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389"/>
        <w:tblW w:w="9113" w:type="dxa"/>
        <w:tblLayout w:type="fixed"/>
        <w:tblLook w:val="04A0" w:firstRow="1" w:lastRow="0" w:firstColumn="1" w:lastColumn="0" w:noHBand="0" w:noVBand="1"/>
      </w:tblPr>
      <w:tblGrid>
        <w:gridCol w:w="1134"/>
        <w:gridCol w:w="1026"/>
        <w:gridCol w:w="2126"/>
        <w:gridCol w:w="7"/>
        <w:gridCol w:w="1836"/>
        <w:gridCol w:w="7"/>
        <w:gridCol w:w="1552"/>
        <w:gridCol w:w="7"/>
        <w:gridCol w:w="1411"/>
        <w:gridCol w:w="7"/>
      </w:tblGrid>
      <w:tr w:rsidR="002538F4" w:rsidTr="007F3B31">
        <w:trPr>
          <w:trHeight w:val="624"/>
        </w:trPr>
        <w:tc>
          <w:tcPr>
            <w:tcW w:w="91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center"/>
            </w:pPr>
            <w:r>
              <w:rPr>
                <w:rFonts w:hint="eastAsia"/>
                <w:sz w:val="28"/>
              </w:rPr>
              <w:t>野外炊事　利用</w:t>
            </w:r>
            <w:r w:rsidRPr="003B4984">
              <w:rPr>
                <w:rFonts w:hint="eastAsia"/>
                <w:sz w:val="28"/>
              </w:rPr>
              <w:t>申込書</w:t>
            </w:r>
          </w:p>
        </w:tc>
      </w:tr>
      <w:tr w:rsidR="002538F4" w:rsidTr="007F3B31">
        <w:trPr>
          <w:trHeight w:val="6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center"/>
            </w:pPr>
          </w:p>
        </w:tc>
      </w:tr>
      <w:tr w:rsidR="002538F4" w:rsidTr="007F3B31">
        <w:trPr>
          <w:trHeight w:val="6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2538F4" w:rsidTr="007F3B31">
        <w:trPr>
          <w:trHeight w:val="6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ind w:firstLineChars="400" w:firstLine="720"/>
              <w:rPr>
                <w:rFonts w:asciiTheme="minorEastAsia" w:eastAsiaTheme="minorEastAsia" w:hAnsiTheme="minorEastAsia"/>
                <w:sz w:val="18"/>
              </w:rPr>
            </w:pPr>
            <w:r w:rsidRPr="001E16B7">
              <w:rPr>
                <w:rFonts w:asciiTheme="minorEastAsia" w:eastAsiaTheme="minorEastAsia" w:hAnsiTheme="minorEastAsia" w:hint="eastAsia"/>
                <w:sz w:val="18"/>
              </w:rPr>
              <w:t xml:space="preserve">　　年　　月　　日（　　曜）の 朝・昼・夕 食 </w:t>
            </w:r>
            <w:r w:rsidRPr="001E16B7">
              <w:rPr>
                <w:rFonts w:asciiTheme="minorEastAsia" w:eastAsiaTheme="minorEastAsia" w:hAnsiTheme="minorEastAsia" w:hint="eastAsia"/>
                <w:sz w:val="20"/>
              </w:rPr>
              <w:t>［炊事開始時間　　：　　］</w:t>
            </w:r>
          </w:p>
        </w:tc>
      </w:tr>
      <w:tr w:rsidR="002538F4" w:rsidTr="007F3B31">
        <w:trPr>
          <w:trHeight w:val="53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spacing w:line="276" w:lineRule="auto"/>
              <w:jc w:val="center"/>
            </w:pPr>
            <w:r>
              <w:rPr>
                <w:rFonts w:hint="eastAsia"/>
              </w:rPr>
              <w:t>予約内容</w:t>
            </w:r>
          </w:p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メニュー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価格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spacing w:line="276" w:lineRule="auto"/>
              <w:jc w:val="center"/>
            </w:pPr>
            <w:r>
              <w:rPr>
                <w:rFonts w:hint="eastAsia"/>
              </w:rPr>
              <w:t>注文数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spacing w:line="276" w:lineRule="auto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538F4" w:rsidTr="007F3B31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カレーライス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青少年/6</w:t>
            </w:r>
            <w:r>
              <w:rPr>
                <w:rFonts w:asciiTheme="minorEastAsia" w:eastAsiaTheme="minorEastAsia" w:hAnsiTheme="minorEastAsia"/>
              </w:rPr>
              <w:t>50</w:t>
            </w:r>
            <w:r>
              <w:rPr>
                <w:rFonts w:asciiTheme="minorEastAsia" w:eastAsiaTheme="minorEastAsia" w:hAnsiTheme="minorEastAsia" w:hint="eastAsia"/>
              </w:rPr>
              <w:t>円</w:t>
            </w:r>
          </w:p>
          <w:p w:rsidR="002538F4" w:rsidRDefault="002538F4" w:rsidP="002538F4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一般/75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円</w:t>
            </w:r>
          </w:p>
          <w:p w:rsidR="002538F4" w:rsidRPr="001E16B7" w:rsidRDefault="002538F4" w:rsidP="002538F4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※薪代含む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人前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38F4" w:rsidTr="007F3B31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お米・牛肉・じゃが芋・人参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1E16B7">
              <w:rPr>
                <w:rFonts w:asciiTheme="minorEastAsia" w:eastAsiaTheme="minorEastAsia" w:hAnsiTheme="minorEastAsia" w:hint="eastAsia"/>
                <w:sz w:val="20"/>
                <w:szCs w:val="20"/>
              </w:rPr>
              <w:t>玉ねぎ・カレールー・油・お茶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</w:p>
        </w:tc>
      </w:tr>
      <w:tr w:rsidR="002538F4" w:rsidTr="007F3B31">
        <w:trPr>
          <w:gridAfter w:val="1"/>
          <w:wAfter w:w="7" w:type="dxa"/>
          <w:trHeight w:val="31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※追加</w:t>
            </w:r>
          </w:p>
        </w:tc>
        <w:tc>
          <w:tcPr>
            <w:tcW w:w="21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お米１合（150ｇ）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</w:t>
            </w:r>
            <w:r w:rsidRPr="001E16B7">
              <w:rPr>
                <w:rFonts w:asciiTheme="minorEastAsia" w:eastAsiaTheme="minorEastAsia" w:hAnsiTheme="minorEastAsia" w:hint="eastAsia"/>
              </w:rPr>
              <w:t>円／１合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38F4" w:rsidTr="007F3B31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豚汁（ごはん付き）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青少年/650</w:t>
            </w:r>
            <w:r w:rsidRPr="001E16B7">
              <w:rPr>
                <w:rFonts w:asciiTheme="minorEastAsia" w:eastAsiaTheme="minorEastAsia" w:hAnsiTheme="minorEastAsia" w:hint="eastAsia"/>
              </w:rPr>
              <w:t>円</w:t>
            </w:r>
          </w:p>
          <w:p w:rsidR="002538F4" w:rsidRDefault="002538F4" w:rsidP="002538F4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一般/</w:t>
            </w:r>
            <w:r>
              <w:rPr>
                <w:rFonts w:asciiTheme="minorEastAsia" w:eastAsiaTheme="minorEastAsia" w:hAnsiTheme="minorEastAsia"/>
              </w:rPr>
              <w:t>750</w:t>
            </w:r>
            <w:r>
              <w:rPr>
                <w:rFonts w:asciiTheme="minorEastAsia" w:eastAsiaTheme="minorEastAsia" w:hAnsiTheme="minorEastAsia" w:hint="eastAsia"/>
              </w:rPr>
              <w:t>円</w:t>
            </w:r>
          </w:p>
          <w:p w:rsidR="002538F4" w:rsidRPr="001E16B7" w:rsidRDefault="002538F4" w:rsidP="002538F4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※薪代含む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人前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38F4" w:rsidTr="007F3B31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豚肉・玉ねぎ・人参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コンニャク・青ねぎ・味噌</w:t>
            </w:r>
          </w:p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/>
              </w:rPr>
              <w:t>お米･のり･おにぎり具・お茶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055FEC" w:rsidRDefault="002538F4" w:rsidP="002538F4">
            <w:pPr>
              <w:jc w:val="right"/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8F4" w:rsidRPr="00055FEC" w:rsidRDefault="002538F4" w:rsidP="002538F4">
            <w:pPr>
              <w:jc w:val="right"/>
            </w:pPr>
          </w:p>
        </w:tc>
      </w:tr>
      <w:tr w:rsidR="007F3B31" w:rsidTr="007F3B31">
        <w:trPr>
          <w:trHeight w:val="276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31" w:rsidRDefault="007F3B31" w:rsidP="002538F4"/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B31" w:rsidRPr="001E16B7" w:rsidRDefault="007F3B31" w:rsidP="002538F4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※追加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3B31" w:rsidRPr="001E16B7" w:rsidRDefault="007F3B31" w:rsidP="002538F4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お米１合（150</w:t>
            </w:r>
            <w:r w:rsidRPr="001E16B7">
              <w:rPr>
                <w:rFonts w:asciiTheme="minorEastAsia" w:eastAsiaTheme="minorEastAsia" w:hAnsiTheme="minorEastAsia" w:hint="eastAsia"/>
              </w:rPr>
              <w:t>ｇ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3B31" w:rsidRDefault="007F3B31" w:rsidP="002538F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</w:t>
            </w:r>
            <w:r w:rsidRPr="001E16B7">
              <w:rPr>
                <w:rFonts w:asciiTheme="minorEastAsia" w:eastAsiaTheme="minorEastAsia" w:hAnsiTheme="minorEastAsia" w:hint="eastAsia"/>
              </w:rPr>
              <w:t>円／１合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3B31" w:rsidRDefault="007F3B31" w:rsidP="002538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3B31" w:rsidRDefault="007F3B31" w:rsidP="002538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38F4" w:rsidTr="007F3B31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  <w:highlight w:val="lightGray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バーベキュー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1,700</w:t>
            </w:r>
            <w:r w:rsidRPr="001E16B7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 w:rsidRPr="001E16B7">
              <w:rPr>
                <w:rFonts w:asciiTheme="minorEastAsia" w:eastAsiaTheme="minorEastAsia" w:hAnsiTheme="minorEastAsia" w:hint="eastAsia"/>
              </w:rPr>
              <w:t>１人前</w:t>
            </w:r>
          </w:p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※箸・取り皿・</w:t>
            </w:r>
          </w:p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タレつきです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055FEC" w:rsidRDefault="002538F4" w:rsidP="002538F4">
            <w:pPr>
              <w:jc w:val="right"/>
            </w:pPr>
            <w:r>
              <w:rPr>
                <w:rFonts w:hint="eastAsia"/>
              </w:rPr>
              <w:t>人前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055FEC" w:rsidRDefault="002538F4" w:rsidP="002538F4">
            <w:pPr>
              <w:jc w:val="right"/>
            </w:pPr>
            <w:r>
              <w:t>円</w:t>
            </w:r>
          </w:p>
        </w:tc>
      </w:tr>
      <w:tr w:rsidR="002538F4" w:rsidTr="007F3B31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肉類・野菜盛り合わせ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</w:p>
        </w:tc>
      </w:tr>
      <w:tr w:rsidR="002538F4" w:rsidTr="007F3B31">
        <w:trPr>
          <w:gridAfter w:val="1"/>
          <w:wAfter w:w="7" w:type="dxa"/>
          <w:trHeight w:val="236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※追加</w:t>
            </w:r>
          </w:p>
        </w:tc>
        <w:tc>
          <w:tcPr>
            <w:tcW w:w="21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おにぎり（２個）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120</w:t>
            </w:r>
            <w:r w:rsidRPr="001E16B7">
              <w:rPr>
                <w:rFonts w:asciiTheme="minorEastAsia" w:eastAsiaTheme="minorEastAsia" w:hAnsiTheme="minorEastAsia" w:hint="eastAsia"/>
              </w:rPr>
              <w:t>円／１人前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人前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t>円</w:t>
            </w:r>
          </w:p>
        </w:tc>
      </w:tr>
      <w:tr w:rsidR="002538F4" w:rsidTr="007F3B31">
        <w:trPr>
          <w:trHeight w:val="43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5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38F4" w:rsidRPr="00963D69" w:rsidRDefault="002538F4" w:rsidP="002538F4">
            <w:pPr>
              <w:ind w:right="630"/>
              <w:jc w:val="center"/>
              <w:rPr>
                <w:b/>
                <w:sz w:val="28"/>
              </w:rPr>
            </w:pPr>
            <w:r w:rsidRPr="00963D69">
              <w:rPr>
                <w:rFonts w:hint="eastAsia"/>
                <w:b/>
                <w:sz w:val="28"/>
              </w:rPr>
              <w:t>総合計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10802" w:rsidRPr="00B97CC2" w:rsidRDefault="00310802">
      <w:pPr>
        <w:rPr>
          <w:sz w:val="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6096"/>
      </w:tblGrid>
      <w:tr w:rsidR="00963D69" w:rsidTr="00B97CC2">
        <w:trPr>
          <w:trHeight w:val="439"/>
        </w:trPr>
        <w:tc>
          <w:tcPr>
            <w:tcW w:w="2976" w:type="dxa"/>
            <w:vMerge w:val="restart"/>
            <w:vAlign w:val="center"/>
          </w:tcPr>
          <w:p w:rsidR="00963D69" w:rsidRPr="00963D69" w:rsidRDefault="00B97CC2" w:rsidP="00963D69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28952A6" wp14:editId="2934921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706755</wp:posOffset>
                      </wp:positionV>
                      <wp:extent cx="1892300" cy="278130"/>
                      <wp:effectExtent l="0" t="0" r="0" b="762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7CC2" w:rsidRPr="00B97CC2" w:rsidRDefault="00B97CC2" w:rsidP="00B97CC2">
                                  <w:pP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952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6" type="#_x0000_t202" style="position:absolute;left:0;text-align:left;margin-left:5.1pt;margin-top:55.65pt;width:149pt;height:21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" filled="f" stroked="f" strokeweight=".5pt">
                      <v:textbox>
                        <w:txbxContent>
                          <w:p w:rsidR="00B97CC2" w:rsidRPr="00B97CC2" w:rsidRDefault="00B97CC2" w:rsidP="00B97CC2">
                            <w:pPr>
                              <w:rPr>
                                <w:rFonts w:hint="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30B2BAA" wp14:editId="2E96D8F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507365</wp:posOffset>
                      </wp:positionV>
                      <wp:extent cx="1892300" cy="278130"/>
                      <wp:effectExtent l="0" t="0" r="0" b="762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411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CC2" w:rsidRPr="00B97CC2" w:rsidRDefault="00B97CC2" w:rsidP="00B97CC2">
                                  <w:pP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</w:pPr>
                                  <w:r w:rsidRPr="00B97CC2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※</w:t>
                                  </w:r>
                                  <w:r w:rsidRPr="00B97CC2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研修生、引率者含めた</w:t>
                                  </w:r>
                                  <w:r w:rsidRPr="00B97CC2">
                                    <w:rPr>
                                      <w:rFonts w:hint="eastAsia"/>
                                      <w:b/>
                                      <w:sz w:val="18"/>
                                      <w:u w:val="single"/>
                                    </w:rPr>
                                    <w:t>人数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B2BAA" id="テキスト ボックス 23" o:spid="_x0000_s1027" type="#_x0000_t202" style="position:absolute;left:0;text-align:left;margin-left:-2.3pt;margin-top:39.95pt;width:149pt;height:21.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" filled="f" stroked="f" strokeweight=".5pt">
                      <v:textbox>
                        <w:txbxContent>
                          <w:p w:rsidR="00B97CC2" w:rsidRPr="00B97CC2" w:rsidRDefault="00B97CC2" w:rsidP="00B97CC2">
                            <w:pPr>
                              <w:rPr>
                                <w:rFonts w:hint="eastAsia"/>
                                <w:b/>
                                <w:sz w:val="18"/>
                              </w:rPr>
                            </w:pPr>
                            <w:r w:rsidRPr="00B97CC2">
                              <w:rPr>
                                <w:rFonts w:hint="eastAsia"/>
                                <w:b/>
                                <w:sz w:val="18"/>
                              </w:rPr>
                              <w:t>※</w:t>
                            </w:r>
                            <w:r w:rsidRPr="00B97CC2">
                              <w:rPr>
                                <w:b/>
                                <w:sz w:val="18"/>
                                <w:u w:val="single"/>
                              </w:rPr>
                              <w:t>研修生、引率者含めた</w:t>
                            </w:r>
                            <w:r w:rsidRPr="00B97CC2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人数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D69" w:rsidRPr="00963D69">
              <w:rPr>
                <w:rFonts w:hint="eastAsia"/>
                <w:b/>
                <w:sz w:val="36"/>
              </w:rPr>
              <w:t>班編成</w:t>
            </w:r>
          </w:p>
        </w:tc>
        <w:tc>
          <w:tcPr>
            <w:tcW w:w="6096" w:type="dxa"/>
            <w:vAlign w:val="center"/>
          </w:tcPr>
          <w:p w:rsidR="00963D69" w:rsidRPr="009C72E1" w:rsidRDefault="00963D69" w:rsidP="0048152A">
            <w:pPr>
              <w:jc w:val="center"/>
              <w:rPr>
                <w:sz w:val="24"/>
              </w:rPr>
            </w:pPr>
            <w:r w:rsidRPr="009C72E1">
              <w:rPr>
                <w:rFonts w:hint="eastAsia"/>
                <w:sz w:val="24"/>
              </w:rPr>
              <w:t>（　　　　人班）×（　　　　班）</w:t>
            </w:r>
          </w:p>
        </w:tc>
      </w:tr>
      <w:tr w:rsidR="00963D69" w:rsidTr="00B97CC2">
        <w:trPr>
          <w:trHeight w:val="503"/>
        </w:trPr>
        <w:tc>
          <w:tcPr>
            <w:tcW w:w="2976" w:type="dxa"/>
            <w:vMerge/>
          </w:tcPr>
          <w:p w:rsidR="00963D69" w:rsidRDefault="00963D69"/>
        </w:tc>
        <w:tc>
          <w:tcPr>
            <w:tcW w:w="6096" w:type="dxa"/>
            <w:vAlign w:val="center"/>
          </w:tcPr>
          <w:p w:rsidR="00963D69" w:rsidRPr="009C72E1" w:rsidRDefault="00963D69" w:rsidP="0048152A">
            <w:pPr>
              <w:jc w:val="center"/>
              <w:rPr>
                <w:sz w:val="24"/>
              </w:rPr>
            </w:pPr>
            <w:r w:rsidRPr="009C72E1">
              <w:rPr>
                <w:rFonts w:hint="eastAsia"/>
                <w:sz w:val="24"/>
              </w:rPr>
              <w:t>（　　　　人班）×（　　　　班）</w:t>
            </w:r>
          </w:p>
        </w:tc>
      </w:tr>
      <w:tr w:rsidR="00E3174A" w:rsidTr="00B97CC2">
        <w:trPr>
          <w:trHeight w:val="503"/>
        </w:trPr>
        <w:tc>
          <w:tcPr>
            <w:tcW w:w="2976" w:type="dxa"/>
            <w:vMerge/>
          </w:tcPr>
          <w:p w:rsidR="00E3174A" w:rsidRDefault="00E3174A"/>
        </w:tc>
        <w:tc>
          <w:tcPr>
            <w:tcW w:w="6096" w:type="dxa"/>
            <w:vAlign w:val="center"/>
          </w:tcPr>
          <w:p w:rsidR="00E3174A" w:rsidRPr="009C72E1" w:rsidRDefault="00E3174A" w:rsidP="0048152A">
            <w:pPr>
              <w:jc w:val="center"/>
              <w:rPr>
                <w:rFonts w:hint="eastAsia"/>
                <w:sz w:val="24"/>
              </w:rPr>
            </w:pPr>
            <w:r w:rsidRPr="009C72E1">
              <w:rPr>
                <w:rFonts w:hint="eastAsia"/>
                <w:sz w:val="24"/>
              </w:rPr>
              <w:t>（　　　　人班）×（　　　　班）</w:t>
            </w:r>
          </w:p>
        </w:tc>
      </w:tr>
      <w:tr w:rsidR="00963D69" w:rsidTr="00B97CC2">
        <w:trPr>
          <w:trHeight w:val="503"/>
        </w:trPr>
        <w:tc>
          <w:tcPr>
            <w:tcW w:w="2976" w:type="dxa"/>
            <w:vMerge/>
          </w:tcPr>
          <w:p w:rsidR="00963D69" w:rsidRDefault="00963D69"/>
        </w:tc>
        <w:tc>
          <w:tcPr>
            <w:tcW w:w="6096" w:type="dxa"/>
            <w:vAlign w:val="center"/>
          </w:tcPr>
          <w:p w:rsidR="00963D69" w:rsidRPr="009C72E1" w:rsidRDefault="00963D69" w:rsidP="0048152A">
            <w:pPr>
              <w:jc w:val="center"/>
              <w:rPr>
                <w:sz w:val="24"/>
              </w:rPr>
            </w:pPr>
            <w:r w:rsidRPr="009C72E1">
              <w:rPr>
                <w:rFonts w:hint="eastAsia"/>
                <w:sz w:val="24"/>
              </w:rPr>
              <w:t>（　　　　人班）×（　　　　班）</w:t>
            </w:r>
          </w:p>
        </w:tc>
      </w:tr>
    </w:tbl>
    <w:p w:rsidR="009C72E1" w:rsidRPr="00B97CC2" w:rsidRDefault="00963D69" w:rsidP="009C72E1">
      <w:pPr>
        <w:ind w:firstLineChars="200" w:firstLine="400"/>
        <w:rPr>
          <w:sz w:val="20"/>
        </w:rPr>
      </w:pPr>
      <w:r w:rsidRPr="00B97CC2">
        <w:rPr>
          <w:rFonts w:hint="eastAsia"/>
          <w:sz w:val="20"/>
        </w:rPr>
        <w:t>・予約は、</w:t>
      </w:r>
      <w:r w:rsidR="00310802" w:rsidRPr="00B97CC2">
        <w:rPr>
          <w:rFonts w:hint="eastAsia"/>
          <w:sz w:val="20"/>
        </w:rPr>
        <w:t>１</w:t>
      </w:r>
      <w:r w:rsidRPr="00B97CC2">
        <w:rPr>
          <w:rFonts w:hint="eastAsia"/>
          <w:sz w:val="20"/>
        </w:rPr>
        <w:t xml:space="preserve">週間前までにお願いします。前日および当日キャンセルはキャンセル料が発生しますので　</w:t>
      </w:r>
      <w:bookmarkStart w:id="0" w:name="_GoBack"/>
      <w:bookmarkEnd w:id="0"/>
    </w:p>
    <w:p w:rsidR="000E71BE" w:rsidRPr="00E3174A" w:rsidRDefault="002538F4" w:rsidP="00076520">
      <w:pPr>
        <w:ind w:firstLineChars="200" w:firstLine="723"/>
        <w:jc w:val="left"/>
        <w:rPr>
          <w:sz w:val="20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149556</wp:posOffset>
                </wp:positionV>
                <wp:extent cx="5327015" cy="826936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015" cy="826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2E1" w:rsidRDefault="009C72E1" w:rsidP="009C72E1">
                            <w:pPr>
                              <w:ind w:firstLineChars="100" w:firstLine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  <w:r w:rsidRPr="007C4D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由宇青少年自然の家</w:t>
                            </w:r>
                            <w:r w:rsidRPr="007C4D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7C4D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ふれあいパーク</w:t>
                            </w:r>
                            <w:r w:rsidRPr="007C4D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C72E1" w:rsidRDefault="009C72E1" w:rsidP="009C72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0827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1513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0827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63-1558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mail:</w:t>
                            </w:r>
                            <w:r w:rsidRPr="00BE3D1F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7" w:history="1">
                              <w:r w:rsidRPr="00BE3D1F">
                                <w:rPr>
                                  <w:rStyle w:val="aa"/>
                                  <w:rFonts w:hint="eastAsia"/>
                                  <w:color w:val="auto"/>
                                  <w:u w:val="none"/>
                                </w:rPr>
                                <w:t>info@furepaku.com</w:t>
                              </w:r>
                            </w:hyperlink>
                          </w:p>
                          <w:p w:rsidR="009C72E1" w:rsidRPr="002538F4" w:rsidRDefault="009C72E1" w:rsidP="009C72E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(</w:t>
                            </w: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受付時間</w:t>
                            </w: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8:30</w:t>
                            </w: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～</w:t>
                            </w: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17:00</w:t>
                            </w: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まで</w:t>
                            </w: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40.2pt;margin-top:11.8pt;width:419.45pt;height:65.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" filled="f" stroked="f" strokeweight=".5pt">
                <v:textbox>
                  <w:txbxContent>
                    <w:p w:rsidR="009C72E1" w:rsidRDefault="009C72E1" w:rsidP="009C72E1">
                      <w:pPr>
                        <w:ind w:firstLineChars="100" w:firstLine="210"/>
                        <w:jc w:val="center"/>
                      </w:pPr>
                      <w:r>
                        <w:rPr>
                          <w:rFonts w:hint="eastAsia"/>
                        </w:rPr>
                        <w:t>お問い合わせ</w:t>
                      </w:r>
                      <w:r w:rsidRPr="007C4D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由宇青少年自然の家</w:t>
                      </w:r>
                      <w:r w:rsidRPr="007C4D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7C4D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ふれあいパーク</w:t>
                      </w:r>
                      <w:r w:rsidRPr="007C4D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9C72E1" w:rsidRDefault="009C72E1" w:rsidP="009C72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0827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1513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0827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63-1558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mail:</w:t>
                      </w:r>
                      <w:r w:rsidRPr="00BE3D1F">
                        <w:rPr>
                          <w:rFonts w:hint="eastAsia"/>
                        </w:rPr>
                        <w:t xml:space="preserve"> </w:t>
                      </w:r>
                      <w:hyperlink r:id="rId8" w:history="1">
                        <w:r w:rsidRPr="00BE3D1F">
                          <w:rPr>
                            <w:rStyle w:val="aa"/>
                            <w:rFonts w:hint="eastAsia"/>
                            <w:color w:val="auto"/>
                            <w:u w:val="none"/>
                          </w:rPr>
                          <w:t>info@furepaku.com</w:t>
                        </w:r>
                      </w:hyperlink>
                    </w:p>
                    <w:p w:rsidR="009C72E1" w:rsidRPr="002538F4" w:rsidRDefault="009C72E1" w:rsidP="009C72E1">
                      <w:pPr>
                        <w:jc w:val="center"/>
                        <w:rPr>
                          <w:sz w:val="18"/>
                        </w:rPr>
                      </w:pP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(</w:t>
                      </w: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受付時間</w:t>
                      </w: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8:30</w:t>
                      </w: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～</w:t>
                      </w: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17:00</w:t>
                      </w: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まで</w:t>
                      </w: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3D69" w:rsidRPr="00B97CC2">
        <w:rPr>
          <w:rFonts w:hint="eastAsia"/>
          <w:sz w:val="20"/>
        </w:rPr>
        <w:t>ご了承ください。（前日：半額、当日：全額）</w:t>
      </w:r>
      <w:r w:rsidR="00B97CC2">
        <w:rPr>
          <w:rFonts w:hint="eastAsia"/>
          <w:sz w:val="20"/>
        </w:rPr>
        <w:t xml:space="preserve">　・</w:t>
      </w:r>
      <w:r w:rsidR="00963D69" w:rsidRPr="00B97CC2">
        <w:rPr>
          <w:rFonts w:hint="eastAsia"/>
          <w:sz w:val="20"/>
        </w:rPr>
        <w:t>価格は全て</w:t>
      </w:r>
      <w:r w:rsidR="00F64D77" w:rsidRPr="00B97CC2">
        <w:rPr>
          <w:rFonts w:hint="eastAsia"/>
          <w:sz w:val="20"/>
        </w:rPr>
        <w:t>１０</w:t>
      </w:r>
      <w:r w:rsidR="00963D69" w:rsidRPr="00B97CC2">
        <w:rPr>
          <w:rFonts w:hint="eastAsia"/>
          <w:sz w:val="20"/>
        </w:rPr>
        <w:t>％消費税込みです。</w:t>
      </w:r>
      <w:r w:rsidR="00885129" w:rsidRPr="00E3174A">
        <w:rPr>
          <w:rFonts w:hint="eastAsia"/>
          <w:sz w:val="20"/>
        </w:rPr>
        <w:t xml:space="preserve">　　</w:t>
      </w:r>
    </w:p>
    <w:p w:rsidR="00B97CC2" w:rsidRDefault="00B97CC2" w:rsidP="000E71BE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96216</wp:posOffset>
                </wp:positionV>
                <wp:extent cx="5705475" cy="644056"/>
                <wp:effectExtent l="0" t="0" r="2857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44056"/>
                        </a:xfrm>
                        <a:prstGeom prst="rect">
                          <a:avLst/>
                        </a:prstGeom>
                        <a:noFill/>
                        <a:ln w="127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7CC" w:rsidRDefault="00662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3.3pt;margin-top:7.6pt;width:449.25pt;height:50.7pt;z-index: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" filled="f" strokeweight="1pt">
                <v:stroke linestyle="thickThin"/>
                <v:textbox>
                  <w:txbxContent>
                    <w:p w:rsidR="006627CC" w:rsidRDefault="006627CC"/>
                  </w:txbxContent>
                </v:textbox>
              </v:shape>
            </w:pict>
          </mc:Fallback>
        </mc:AlternateContent>
      </w:r>
      <w:r w:rsidR="000E71BE">
        <w:rPr>
          <w:rFonts w:hint="eastAsia"/>
        </w:rPr>
        <w:t xml:space="preserve"> </w:t>
      </w:r>
      <w:r w:rsidR="0090416E">
        <w:rPr>
          <w:rFonts w:hint="eastAsia"/>
        </w:rPr>
        <w:t xml:space="preserve">　</w:t>
      </w:r>
    </w:p>
    <w:p w:rsidR="002538F4" w:rsidRDefault="0090416E" w:rsidP="002538F4">
      <w:pPr>
        <w:ind w:firstLineChars="100" w:firstLine="210"/>
      </w:pPr>
      <w:r>
        <w:rPr>
          <w:rFonts w:hint="eastAsia"/>
        </w:rPr>
        <w:t xml:space="preserve">　　　　　</w:t>
      </w:r>
    </w:p>
    <w:p w:rsidR="007F4AB8" w:rsidRPr="002538F4" w:rsidRDefault="00B97CC2" w:rsidP="002538F4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C6BD2" wp14:editId="6C7139E4">
                <wp:simplePos x="0" y="0"/>
                <wp:positionH relativeFrom="column">
                  <wp:posOffset>2421890</wp:posOffset>
                </wp:positionH>
                <wp:positionV relativeFrom="paragraph">
                  <wp:posOffset>828371</wp:posOffset>
                </wp:positionV>
                <wp:extent cx="232410" cy="292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Default="00E3174A" w:rsidP="00E3174A"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6BD2" id="テキスト ボックス 14" o:spid="_x0000_s1030" type="#_x0000_t202" style="position:absolute;left:0;text-align:left;margin-left:190.7pt;margin-top:65.25pt;width:18.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" filled="f" stroked="f" strokeweight=".5pt">
                <v:textbox>
                  <w:txbxContent>
                    <w:p w:rsidR="00E3174A" w:rsidRDefault="00E3174A" w:rsidP="00E3174A">
                      <w:r>
                        <w:rPr>
                          <w:rFonts w:hint="eastAsia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98C9AC" wp14:editId="4F7D7AFD">
                <wp:simplePos x="0" y="0"/>
                <wp:positionH relativeFrom="column">
                  <wp:posOffset>6059805</wp:posOffset>
                </wp:positionH>
                <wp:positionV relativeFrom="paragraph">
                  <wp:posOffset>846786</wp:posOffset>
                </wp:positionV>
                <wp:extent cx="232913" cy="292579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92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Default="00E3174A" w:rsidP="00E3174A"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C9AC" id="テキスト ボックス 17" o:spid="_x0000_s1031" type="#_x0000_t202" style="position:absolute;left:0;text-align:left;margin-left:477.15pt;margin-top:66.7pt;width:18.35pt;height:23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" filled="f" stroked="f" strokeweight=".5pt">
                <v:textbox>
                  <w:txbxContent>
                    <w:p w:rsidR="00E3174A" w:rsidRDefault="00E3174A" w:rsidP="00E3174A">
                      <w:r>
                        <w:rPr>
                          <w:rFonts w:hint="eastAsia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4FFB3A" wp14:editId="1965D6E9">
                <wp:simplePos x="0" y="0"/>
                <wp:positionH relativeFrom="column">
                  <wp:posOffset>5664835</wp:posOffset>
                </wp:positionH>
                <wp:positionV relativeFrom="paragraph">
                  <wp:posOffset>837261</wp:posOffset>
                </wp:positionV>
                <wp:extent cx="232410" cy="2921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Default="00E3174A" w:rsidP="00E3174A"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FB3A" id="テキスト ボックス 16" o:spid="_x0000_s1032" type="#_x0000_t202" style="position:absolute;left:0;text-align:left;margin-left:446.05pt;margin-top:65.95pt;width:18.3pt;height:2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" filled="f" stroked="f" strokeweight=".5pt">
                <v:textbox>
                  <w:txbxContent>
                    <w:p w:rsidR="00E3174A" w:rsidRDefault="00E3174A" w:rsidP="00E3174A">
                      <w:r>
                        <w:rPr>
                          <w:rFonts w:hint="eastAsia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267229" wp14:editId="26F689C7">
                <wp:simplePos x="0" y="0"/>
                <wp:positionH relativeFrom="column">
                  <wp:posOffset>5248579</wp:posOffset>
                </wp:positionH>
                <wp:positionV relativeFrom="paragraph">
                  <wp:posOffset>825500</wp:posOffset>
                </wp:positionV>
                <wp:extent cx="232410" cy="292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Default="00E3174A" w:rsidP="00E3174A"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7229" id="テキスト ボックス 15" o:spid="_x0000_s1033" type="#_x0000_t202" style="position:absolute;left:0;text-align:left;margin-left:413.25pt;margin-top:65pt;width:18.3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" filled="f" stroked="f" strokeweight=".5pt">
                <v:textbox>
                  <w:txbxContent>
                    <w:p w:rsidR="00E3174A" w:rsidRDefault="00E3174A" w:rsidP="00E3174A">
                      <w:r>
                        <w:rPr>
                          <w:rFonts w:hint="eastAsia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A32D417" wp14:editId="2AFF3D9D">
                <wp:simplePos x="0" y="0"/>
                <wp:positionH relativeFrom="column">
                  <wp:posOffset>2031696</wp:posOffset>
                </wp:positionH>
                <wp:positionV relativeFrom="paragraph">
                  <wp:posOffset>828040</wp:posOffset>
                </wp:positionV>
                <wp:extent cx="232410" cy="292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Default="00E3174A" w:rsidP="00E3174A"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D417" id="テキスト ボックス 13" o:spid="_x0000_s1034" type="#_x0000_t202" style="position:absolute;left:0;text-align:left;margin-left:160pt;margin-top:65.2pt;width:18.3pt;height:2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" filled="f" stroked="f" strokeweight=".5pt">
                <v:textbox>
                  <w:txbxContent>
                    <w:p w:rsidR="00E3174A" w:rsidRDefault="00E3174A" w:rsidP="00E3174A">
                      <w:r>
                        <w:rPr>
                          <w:rFonts w:hint="eastAsia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1594816</wp:posOffset>
                </wp:positionH>
                <wp:positionV relativeFrom="paragraph">
                  <wp:posOffset>837565</wp:posOffset>
                </wp:positionV>
                <wp:extent cx="232410" cy="292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Default="00E3174A"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125.6pt;margin-top:65.95pt;width:18.3pt;height:23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" filled="f" stroked="f" strokeweight=".5pt">
                <v:textbox>
                  <w:txbxContent>
                    <w:p w:rsidR="00E3174A" w:rsidRDefault="00E3174A">
                      <w:r>
                        <w:rPr>
                          <w:rFonts w:hint="eastAsia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E038D2" w:rsidRPr="00963D69" w:rsidRDefault="007F3B31" w:rsidP="002538F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DD41D04" wp14:editId="0BBE6BDE">
                <wp:simplePos x="0" y="0"/>
                <wp:positionH relativeFrom="column">
                  <wp:posOffset>2926080</wp:posOffset>
                </wp:positionH>
                <wp:positionV relativeFrom="paragraph">
                  <wp:posOffset>1514475</wp:posOffset>
                </wp:positionV>
                <wp:extent cx="403225" cy="205105"/>
                <wp:effectExtent l="19050" t="19050" r="15875" b="42545"/>
                <wp:wrapNone/>
                <wp:docPr id="5" name="矢印: 右 2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3225" cy="2051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82C6E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230.4pt;margin-top:119.25pt;width:31.75pt;height:16.15pt;rotation:180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" adj="16106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682BACB" wp14:editId="7992B1DD">
                <wp:simplePos x="0" y="0"/>
                <wp:positionH relativeFrom="column">
                  <wp:posOffset>2950845</wp:posOffset>
                </wp:positionH>
                <wp:positionV relativeFrom="paragraph">
                  <wp:posOffset>1145209</wp:posOffset>
                </wp:positionV>
                <wp:extent cx="403599" cy="205468"/>
                <wp:effectExtent l="0" t="19050" r="34925" b="42545"/>
                <wp:wrapNone/>
                <wp:docPr id="1098" name="矢印: 右 2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99" cy="20546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5E9883BF" id="矢印: 右 2" o:spid="_x0000_s1026" type="#_x0000_t13" style="position:absolute;left:0;text-align:left;margin-left:232.35pt;margin-top:90.15pt;width:31.8pt;height:16.2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" adj="16102" fillcolor="black [3213]" strokecolor="#243f60 [1604]" strokeweight="2pt"/>
            </w:pict>
          </mc:Fallback>
        </mc:AlternateContent>
      </w:r>
      <w:r w:rsidRPr="000C5433">
        <w:rPr>
          <w:rFonts w:hint="eastAsia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margin">
              <wp:posOffset>3449955</wp:posOffset>
            </wp:positionH>
            <wp:positionV relativeFrom="margin">
              <wp:posOffset>9075448</wp:posOffset>
            </wp:positionV>
            <wp:extent cx="2774950" cy="667385"/>
            <wp:effectExtent l="0" t="0" r="6350" b="0"/>
            <wp:wrapSquare wrapText="bothSides"/>
            <wp:docPr id="1097" name="図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6672AAA" wp14:editId="5EDC961F">
                <wp:simplePos x="0" y="0"/>
                <wp:positionH relativeFrom="column">
                  <wp:posOffset>-246049</wp:posOffset>
                </wp:positionH>
                <wp:positionV relativeFrom="paragraph">
                  <wp:posOffset>316865</wp:posOffset>
                </wp:positionV>
                <wp:extent cx="687070" cy="0"/>
                <wp:effectExtent l="0" t="19050" r="3683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5DA94" id="直線コネクタ 21" o:spid="_x0000_s1026" style="position:absolute;left:0;text-align:lef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24.95pt" to="34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" strokecolor="black [3040]" strokeweight="2.25pt">
                <v:stroke dashstyle="1 1"/>
              </v:lin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180009</wp:posOffset>
                </wp:positionV>
                <wp:extent cx="1537335" cy="335915"/>
                <wp:effectExtent l="0" t="0" r="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Pr="00E3174A" w:rsidRDefault="00E3174A">
                            <w:pP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14"/>
                              </w:rPr>
                            </w:pPr>
                            <w:r w:rsidRPr="00E3174A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14"/>
                              </w:rPr>
                              <w:t>以下施設使用欄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32.1pt;margin-top:14.15pt;width:121.05pt;height:26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" filled="f" stroked="f" strokeweight=".5pt">
                <v:textbox>
                  <w:txbxContent>
                    <w:p w:rsidR="00E3174A" w:rsidRPr="00E3174A" w:rsidRDefault="00E3174A">
                      <w:pPr>
                        <w:rPr>
                          <w:rFonts w:ascii="HGSｺﾞｼｯｸM" w:eastAsia="HGSｺﾞｼｯｸM" w:hAnsi="HG丸ｺﾞｼｯｸM-PRO" w:hint="eastAsia"/>
                          <w:b/>
                          <w:sz w:val="14"/>
                        </w:rPr>
                      </w:pPr>
                      <w:r w:rsidRPr="00E3174A">
                        <w:rPr>
                          <w:rFonts w:ascii="HGSｺﾞｼｯｸM" w:eastAsia="HGSｺﾞｼｯｸM" w:hAnsi="HG丸ｺﾞｼｯｸM-PRO" w:hint="eastAsia"/>
                          <w:b/>
                          <w:sz w:val="14"/>
                        </w:rPr>
                        <w:t>以下施設使用欄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1197582</wp:posOffset>
                </wp:positionH>
                <wp:positionV relativeFrom="paragraph">
                  <wp:posOffset>324650</wp:posOffset>
                </wp:positionV>
                <wp:extent cx="5327015" cy="7620"/>
                <wp:effectExtent l="19050" t="19050" r="6985" b="3048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015" cy="762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F39B0" id="直線コネクタ 18" o:spid="_x0000_s1026" style="position:absolute;left:0;text-align:lef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25.55pt" to="513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" strokecolor="black [3040]" strokeweight="2.25pt">
                <v:stroke dashstyle="1 1"/>
              </v:line>
            </w:pict>
          </mc:Fallback>
        </mc:AlternateContent>
      </w:r>
      <w:r w:rsidRPr="002538F4">
        <w:rPr>
          <w:rFonts w:hint="eastAsia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margin">
              <wp:posOffset>97155</wp:posOffset>
            </wp:positionH>
            <wp:positionV relativeFrom="margin">
              <wp:posOffset>9074785</wp:posOffset>
            </wp:positionV>
            <wp:extent cx="2753360" cy="667385"/>
            <wp:effectExtent l="0" t="0" r="8890" b="0"/>
            <wp:wrapSquare wrapText="bothSides"/>
            <wp:docPr id="1096" name="図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8416290</wp:posOffset>
            </wp:positionV>
            <wp:extent cx="6619875" cy="556260"/>
            <wp:effectExtent l="0" t="0" r="9525" b="0"/>
            <wp:wrapSquare wrapText="bothSides"/>
            <wp:docPr id="1093" name="図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6BC119-4463-4A40-B4C8-A2889BB007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図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6BC119-4463-4A40-B4C8-A2889BB0071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8D2" w:rsidRPr="00963D69" w:rsidSect="00E3174A">
      <w:pgSz w:w="11906" w:h="16838" w:code="9"/>
      <w:pgMar w:top="720" w:right="720" w:bottom="720" w:left="720" w:header="851" w:footer="992" w:gutter="567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97" w:rsidRDefault="00951E97" w:rsidP="00732753">
      <w:r>
        <w:separator/>
      </w:r>
    </w:p>
  </w:endnote>
  <w:endnote w:type="continuationSeparator" w:id="0">
    <w:p w:rsidR="00951E97" w:rsidRDefault="00951E97" w:rsidP="0073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97" w:rsidRDefault="00951E97" w:rsidP="00732753">
      <w:r>
        <w:separator/>
      </w:r>
    </w:p>
  </w:footnote>
  <w:footnote w:type="continuationSeparator" w:id="0">
    <w:p w:rsidR="00951E97" w:rsidRDefault="00951E97" w:rsidP="0073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84"/>
    <w:rsid w:val="00014883"/>
    <w:rsid w:val="00055FEC"/>
    <w:rsid w:val="0007332F"/>
    <w:rsid w:val="00076520"/>
    <w:rsid w:val="000C5433"/>
    <w:rsid w:val="000E71BE"/>
    <w:rsid w:val="00101DBF"/>
    <w:rsid w:val="001222B1"/>
    <w:rsid w:val="001E16B7"/>
    <w:rsid w:val="001E2EE6"/>
    <w:rsid w:val="002538F4"/>
    <w:rsid w:val="00274BFB"/>
    <w:rsid w:val="00294CE3"/>
    <w:rsid w:val="00295954"/>
    <w:rsid w:val="00310802"/>
    <w:rsid w:val="00394203"/>
    <w:rsid w:val="003B4984"/>
    <w:rsid w:val="003D053D"/>
    <w:rsid w:val="00442142"/>
    <w:rsid w:val="00450303"/>
    <w:rsid w:val="004600A4"/>
    <w:rsid w:val="0048152A"/>
    <w:rsid w:val="004E0F2B"/>
    <w:rsid w:val="00506C73"/>
    <w:rsid w:val="0057334C"/>
    <w:rsid w:val="00581C97"/>
    <w:rsid w:val="006627CC"/>
    <w:rsid w:val="006D6482"/>
    <w:rsid w:val="00725F0F"/>
    <w:rsid w:val="007264AA"/>
    <w:rsid w:val="00732753"/>
    <w:rsid w:val="007411C5"/>
    <w:rsid w:val="00784A25"/>
    <w:rsid w:val="007C4DAA"/>
    <w:rsid w:val="007C5D5D"/>
    <w:rsid w:val="007E2C55"/>
    <w:rsid w:val="007F3B31"/>
    <w:rsid w:val="007F4AB8"/>
    <w:rsid w:val="008232D1"/>
    <w:rsid w:val="00837046"/>
    <w:rsid w:val="00863A57"/>
    <w:rsid w:val="00885129"/>
    <w:rsid w:val="0090416E"/>
    <w:rsid w:val="009335BB"/>
    <w:rsid w:val="00951E97"/>
    <w:rsid w:val="00963D69"/>
    <w:rsid w:val="009C72E1"/>
    <w:rsid w:val="009C7420"/>
    <w:rsid w:val="009F69BB"/>
    <w:rsid w:val="00A12468"/>
    <w:rsid w:val="00A707D5"/>
    <w:rsid w:val="00A956B7"/>
    <w:rsid w:val="00B31445"/>
    <w:rsid w:val="00B3376C"/>
    <w:rsid w:val="00B7130A"/>
    <w:rsid w:val="00B72EF9"/>
    <w:rsid w:val="00B97CC2"/>
    <w:rsid w:val="00BD39B0"/>
    <w:rsid w:val="00BD42F6"/>
    <w:rsid w:val="00BE3D1F"/>
    <w:rsid w:val="00BE6D94"/>
    <w:rsid w:val="00C42AB9"/>
    <w:rsid w:val="00C71355"/>
    <w:rsid w:val="00CA7517"/>
    <w:rsid w:val="00DA2A51"/>
    <w:rsid w:val="00E038D2"/>
    <w:rsid w:val="00E03C1B"/>
    <w:rsid w:val="00E3174A"/>
    <w:rsid w:val="00E336A2"/>
    <w:rsid w:val="00F526E1"/>
    <w:rsid w:val="00F5492C"/>
    <w:rsid w:val="00F64D77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778B3B-E491-4A67-9540-98E7194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75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32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75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5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5D5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90416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repak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urepaku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E3DF-FA40-40A2-9107-F995E0B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uouser</dc:creator>
  <cp:lastModifiedBy>PC-User</cp:lastModifiedBy>
  <cp:revision>6</cp:revision>
  <cp:lastPrinted>2021-04-06T00:19:00Z</cp:lastPrinted>
  <dcterms:created xsi:type="dcterms:W3CDTF">2021-04-06T00:07:00Z</dcterms:created>
  <dcterms:modified xsi:type="dcterms:W3CDTF">2021-04-06T00:27:00Z</dcterms:modified>
</cp:coreProperties>
</file>