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center" w:tblpY="765"/>
        <w:tblW w:w="9113" w:type="dxa"/>
        <w:tblLayout w:type="fixed"/>
        <w:tblLook w:val="04A0" w:firstRow="1" w:lastRow="0" w:firstColumn="1" w:lastColumn="0" w:noHBand="0" w:noVBand="1"/>
      </w:tblPr>
      <w:tblGrid>
        <w:gridCol w:w="1134"/>
        <w:gridCol w:w="1026"/>
        <w:gridCol w:w="2126"/>
        <w:gridCol w:w="7"/>
        <w:gridCol w:w="1653"/>
        <w:gridCol w:w="1559"/>
        <w:gridCol w:w="1601"/>
        <w:gridCol w:w="7"/>
      </w:tblGrid>
      <w:tr w:rsidR="002538F4" w14:paraId="1DDD432E" w14:textId="77777777" w:rsidTr="00134BD9">
        <w:trPr>
          <w:trHeight w:val="836"/>
        </w:trPr>
        <w:tc>
          <w:tcPr>
            <w:tcW w:w="91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A374" w14:textId="77777777" w:rsidR="002538F4" w:rsidRDefault="002538F4" w:rsidP="00134BD9">
            <w:pPr>
              <w:jc w:val="center"/>
            </w:pPr>
            <w:r w:rsidRPr="003A18E5">
              <w:rPr>
                <w:rFonts w:hint="eastAsia"/>
                <w:sz w:val="32"/>
              </w:rPr>
              <w:t>野外炊事　利用申込書</w:t>
            </w:r>
          </w:p>
        </w:tc>
      </w:tr>
      <w:tr w:rsidR="002538F4" w14:paraId="3E05B123" w14:textId="77777777" w:rsidTr="00134BD9">
        <w:trPr>
          <w:trHeight w:val="76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6EB5D" w14:textId="77777777" w:rsidR="002538F4" w:rsidRDefault="002538F4" w:rsidP="00134BD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3CB5" w14:textId="35972E17" w:rsidR="002538F4" w:rsidRDefault="002538F4" w:rsidP="00134BD9">
            <w:pPr>
              <w:jc w:val="center"/>
            </w:pPr>
          </w:p>
        </w:tc>
      </w:tr>
      <w:tr w:rsidR="002538F4" w14:paraId="068F5038" w14:textId="77777777" w:rsidTr="00134BD9">
        <w:trPr>
          <w:trHeight w:val="76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96D31" w14:textId="77777777" w:rsidR="002538F4" w:rsidRDefault="002538F4" w:rsidP="00134BD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EFD12" w14:textId="3F5B88AD" w:rsidR="002538F4" w:rsidRDefault="002538F4" w:rsidP="00134BD9">
            <w:pPr>
              <w:jc w:val="center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="00447ECF">
              <w:rPr>
                <w:rFonts w:hint="eastAsia"/>
              </w:rPr>
              <w:t xml:space="preserve">　　　</w:t>
            </w:r>
          </w:p>
        </w:tc>
      </w:tr>
      <w:tr w:rsidR="002538F4" w14:paraId="71C5E9EB" w14:textId="77777777" w:rsidTr="00134BD9">
        <w:trPr>
          <w:trHeight w:val="624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51C0E" w14:textId="77777777" w:rsidR="002538F4" w:rsidRDefault="002538F4" w:rsidP="00134BD9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97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22944" w14:textId="13EDD9FA" w:rsidR="002538F4" w:rsidRPr="001E16B7" w:rsidRDefault="002538F4" w:rsidP="00447ECF">
            <w:pPr>
              <w:ind w:firstLineChars="300" w:firstLine="600"/>
              <w:rPr>
                <w:rFonts w:asciiTheme="minorEastAsia" w:eastAsiaTheme="minorEastAsia" w:hAnsiTheme="minorEastAsia"/>
                <w:sz w:val="18"/>
              </w:rPr>
            </w:pPr>
            <w:r w:rsidRPr="00134BD9">
              <w:rPr>
                <w:rFonts w:asciiTheme="minorEastAsia" w:eastAsiaTheme="minorEastAsia" w:hAnsiTheme="minorEastAsia" w:hint="eastAsia"/>
                <w:sz w:val="20"/>
              </w:rPr>
              <w:t xml:space="preserve">年　</w:t>
            </w:r>
            <w:r w:rsidR="00447EC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134BD9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 w:rsidR="00447EC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134BD9">
              <w:rPr>
                <w:rFonts w:asciiTheme="minorEastAsia" w:eastAsiaTheme="minorEastAsia" w:hAnsiTheme="minorEastAsia" w:hint="eastAsia"/>
                <w:sz w:val="20"/>
              </w:rPr>
              <w:t xml:space="preserve">日（　</w:t>
            </w:r>
            <w:r w:rsidR="00447EC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134BD9">
              <w:rPr>
                <w:rFonts w:asciiTheme="minorEastAsia" w:eastAsiaTheme="minorEastAsia" w:hAnsiTheme="minorEastAsia" w:hint="eastAsia"/>
                <w:sz w:val="20"/>
              </w:rPr>
              <w:t xml:space="preserve">曜）の </w:t>
            </w:r>
            <w:r w:rsidR="00134BD9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134BD9">
              <w:rPr>
                <w:rFonts w:asciiTheme="minorEastAsia" w:eastAsiaTheme="minorEastAsia" w:hAnsiTheme="minorEastAsia" w:hint="eastAsia"/>
                <w:sz w:val="20"/>
              </w:rPr>
              <w:t>朝</w:t>
            </w:r>
            <w:r w:rsidR="00134BD9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134BD9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134BD9">
              <w:rPr>
                <w:rFonts w:asciiTheme="minorEastAsia" w:eastAsiaTheme="minorEastAsia" w:hAnsiTheme="minorEastAsia" w:hint="eastAsia"/>
                <w:sz w:val="20"/>
              </w:rPr>
              <w:t>・昼</w:t>
            </w:r>
            <w:r w:rsidR="00134BD9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134BD9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134BD9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Pr="00134BD9">
              <w:rPr>
                <w:rFonts w:asciiTheme="minorEastAsia" w:eastAsiaTheme="minorEastAsia" w:hAnsiTheme="minorEastAsia" w:hint="eastAsia"/>
                <w:sz w:val="20"/>
              </w:rPr>
              <w:t xml:space="preserve">夕食 </w:t>
            </w:r>
            <w:r w:rsidRPr="001E16B7">
              <w:rPr>
                <w:rFonts w:asciiTheme="minorEastAsia" w:eastAsiaTheme="minorEastAsia" w:hAnsiTheme="minorEastAsia" w:hint="eastAsia"/>
                <w:sz w:val="20"/>
              </w:rPr>
              <w:t xml:space="preserve">［炊事開始時間　</w:t>
            </w:r>
            <w:r w:rsidR="00447ECF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183C33">
              <w:rPr>
                <w:rFonts w:asciiTheme="minorEastAsia" w:eastAsiaTheme="minorEastAsia" w:hAnsiTheme="minorEastAsia" w:hint="eastAsia"/>
                <w:sz w:val="20"/>
              </w:rPr>
              <w:t>：</w:t>
            </w:r>
            <w:r w:rsidR="00447ECF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Pr="001E16B7">
              <w:rPr>
                <w:rFonts w:asciiTheme="minorEastAsia" w:eastAsiaTheme="minorEastAsia" w:hAnsiTheme="minorEastAsia" w:hint="eastAsia"/>
                <w:sz w:val="20"/>
              </w:rPr>
              <w:t xml:space="preserve">　］</w:t>
            </w:r>
          </w:p>
        </w:tc>
      </w:tr>
      <w:tr w:rsidR="002538F4" w14:paraId="2618BC63" w14:textId="77777777" w:rsidTr="003A18E5">
        <w:trPr>
          <w:trHeight w:val="629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ABE2DE" w14:textId="77777777" w:rsidR="002538F4" w:rsidRPr="008C775E" w:rsidRDefault="002538F4" w:rsidP="00134BD9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8C775E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3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B3A49" w14:textId="77777777" w:rsidR="002538F4" w:rsidRPr="008C775E" w:rsidRDefault="002538F4" w:rsidP="00134BD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メニュー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7E1FB" w14:textId="708DBA0D" w:rsidR="002538F4" w:rsidRPr="008C775E" w:rsidRDefault="002538F4" w:rsidP="00134BD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価格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51D8B" w14:textId="77777777" w:rsidR="002538F4" w:rsidRPr="008C775E" w:rsidRDefault="002538F4" w:rsidP="00134BD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注文数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B42A5" w14:textId="77777777" w:rsidR="002538F4" w:rsidRPr="008C775E" w:rsidRDefault="002538F4" w:rsidP="00134BD9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</w:tr>
      <w:tr w:rsidR="002538F4" w14:paraId="4672273B" w14:textId="77777777" w:rsidTr="00134BD9">
        <w:trPr>
          <w:trHeight w:val="624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FF2F7" w14:textId="77777777" w:rsidR="002538F4" w:rsidRDefault="002538F4" w:rsidP="00134BD9"/>
        </w:tc>
        <w:tc>
          <w:tcPr>
            <w:tcW w:w="3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18AEC4" w14:textId="77777777" w:rsidR="002538F4" w:rsidRPr="008C775E" w:rsidRDefault="002538F4" w:rsidP="00134BD9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カレーライス</w:t>
            </w:r>
          </w:p>
        </w:tc>
        <w:tc>
          <w:tcPr>
            <w:tcW w:w="1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8884" w14:textId="2CBBA75E" w:rsidR="002538F4" w:rsidRPr="008C775E" w:rsidRDefault="00183C33" w:rsidP="00134BD9">
            <w:pPr>
              <w:wordWrap w:val="0"/>
              <w:ind w:right="21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70</w:t>
            </w:r>
            <w:r w:rsidR="002538F4" w:rsidRPr="008C775E">
              <w:rPr>
                <w:rFonts w:ascii="HG丸ｺﾞｼｯｸM-PRO" w:eastAsia="HG丸ｺﾞｼｯｸM-PRO" w:hAnsi="HG丸ｺﾞｼｯｸM-PRO"/>
                <w:sz w:val="32"/>
                <w:szCs w:val="32"/>
              </w:rPr>
              <w:t>0</w:t>
            </w:r>
            <w:r w:rsidR="002538F4" w:rsidRPr="008C775E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円</w:t>
            </w:r>
          </w:p>
          <w:p w14:paraId="16831EC6" w14:textId="77777777" w:rsidR="002538F4" w:rsidRPr="008C775E" w:rsidRDefault="002538F4" w:rsidP="00134BD9">
            <w:pPr>
              <w:ind w:right="210"/>
              <w:jc w:val="center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※薪代含む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05E48" w14:textId="5A1CD5EF" w:rsidR="002538F4" w:rsidRPr="008C775E" w:rsidRDefault="002538F4" w:rsidP="00183C33">
            <w:pPr>
              <w:ind w:right="420"/>
              <w:jc w:val="right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人前</w:t>
            </w:r>
          </w:p>
        </w:tc>
        <w:tc>
          <w:tcPr>
            <w:tcW w:w="16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DCD85" w14:textId="1641EA76" w:rsidR="002538F4" w:rsidRPr="008C775E" w:rsidRDefault="002538F4" w:rsidP="00134BD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538F4" w14:paraId="063D88CB" w14:textId="77777777" w:rsidTr="00134BD9">
        <w:trPr>
          <w:trHeight w:val="1627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7D9F4" w14:textId="77777777" w:rsidR="002538F4" w:rsidRDefault="002538F4" w:rsidP="00134BD9"/>
        </w:tc>
        <w:tc>
          <w:tcPr>
            <w:tcW w:w="31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11F1C" w14:textId="77777777" w:rsidR="008C775E" w:rsidRPr="008C775E" w:rsidRDefault="002538F4" w:rsidP="00134BD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お米</w:t>
            </w:r>
            <w:r w:rsidR="008C775E"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8C775E">
              <w:rPr>
                <w:rFonts w:ascii="HG丸ｺﾞｼｯｸM-PRO" w:eastAsia="HG丸ｺﾞｼｯｸM-PRO" w:hAnsi="HG丸ｺﾞｼｯｸM-PRO" w:hint="eastAsia"/>
                <w:sz w:val="22"/>
              </w:rPr>
              <w:t>牛肉</w:t>
            </w:r>
            <w:r w:rsidR="008C775E"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じゃが芋</w:t>
            </w:r>
          </w:p>
          <w:p w14:paraId="18235B3A" w14:textId="77777777" w:rsidR="008C775E" w:rsidRPr="008C775E" w:rsidRDefault="002538F4" w:rsidP="00134BD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  <w:sz w:val="22"/>
              </w:rPr>
              <w:t>人参</w:t>
            </w:r>
            <w:r w:rsidR="008C775E"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8C775E">
              <w:rPr>
                <w:rFonts w:ascii="HG丸ｺﾞｼｯｸM-PRO" w:eastAsia="HG丸ｺﾞｼｯｸM-PRO" w:hAnsi="HG丸ｺﾞｼｯｸM-PRO" w:hint="eastAsia"/>
                <w:sz w:val="22"/>
              </w:rPr>
              <w:t>玉ねぎ</w:t>
            </w:r>
          </w:p>
          <w:p w14:paraId="1F6F82AF" w14:textId="77777777" w:rsidR="008C775E" w:rsidRPr="008C775E" w:rsidRDefault="002538F4" w:rsidP="00134BD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カレールー</w:t>
            </w:r>
            <w:r w:rsidR="008C775E"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303163" w:rsidRPr="008C775E">
              <w:rPr>
                <w:rFonts w:ascii="HG丸ｺﾞｼｯｸM-PRO" w:eastAsia="HG丸ｺﾞｼｯｸM-PRO" w:hAnsi="HG丸ｺﾞｼｯｸM-PRO" w:hint="eastAsia"/>
                <w:sz w:val="22"/>
              </w:rPr>
              <w:t>油</w:t>
            </w:r>
            <w:r w:rsidR="008C775E"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</w:p>
          <w:p w14:paraId="13F53969" w14:textId="77777777" w:rsidR="002538F4" w:rsidRPr="008C775E" w:rsidRDefault="00303163" w:rsidP="00134BD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お茶</w:t>
            </w:r>
            <w:r w:rsidR="008C775E"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パック、</w:t>
            </w:r>
            <w:r w:rsidRPr="008C775E">
              <w:rPr>
                <w:rFonts w:ascii="HG丸ｺﾞｼｯｸM-PRO" w:eastAsia="HG丸ｺﾞｼｯｸM-PRO" w:hAnsi="HG丸ｺﾞｼｯｸM-PRO" w:hint="eastAsia"/>
                <w:sz w:val="22"/>
              </w:rPr>
              <w:t>ゼリー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82FB6" w14:textId="77777777" w:rsidR="002538F4" w:rsidRPr="008C775E" w:rsidRDefault="002538F4" w:rsidP="00134BD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B264A" w14:textId="77777777" w:rsidR="002538F4" w:rsidRPr="008C775E" w:rsidRDefault="002538F4" w:rsidP="00134BD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E888" w14:textId="77777777" w:rsidR="002538F4" w:rsidRPr="008C775E" w:rsidRDefault="002538F4" w:rsidP="00134BD9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538F4" w:rsidRPr="008C775E" w14:paraId="36088D49" w14:textId="77777777" w:rsidTr="00134BD9">
        <w:trPr>
          <w:gridAfter w:val="1"/>
          <w:wAfter w:w="7" w:type="dxa"/>
          <w:trHeight w:val="677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8FFE" w14:textId="77777777" w:rsidR="002538F4" w:rsidRDefault="002538F4" w:rsidP="00134BD9"/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D61B840" w14:textId="77777777" w:rsidR="002538F4" w:rsidRPr="008C775E" w:rsidRDefault="002538F4" w:rsidP="00134B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※追加</w:t>
            </w:r>
          </w:p>
        </w:tc>
        <w:tc>
          <w:tcPr>
            <w:tcW w:w="2126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632D7" w14:textId="77777777" w:rsidR="002538F4" w:rsidRPr="008C775E" w:rsidRDefault="002538F4" w:rsidP="00134BD9">
            <w:pPr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お米１合（150ｇ）</w:t>
            </w:r>
          </w:p>
        </w:tc>
        <w:tc>
          <w:tcPr>
            <w:tcW w:w="1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92670" w14:textId="6E633298" w:rsidR="002538F4" w:rsidRPr="008C775E" w:rsidRDefault="002538F4" w:rsidP="003A18E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1</w:t>
            </w:r>
            <w:r w:rsidR="00183C33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8C775E">
              <w:rPr>
                <w:rFonts w:ascii="HG丸ｺﾞｼｯｸM-PRO" w:eastAsia="HG丸ｺﾞｼｯｸM-PRO" w:hAnsi="HG丸ｺﾞｼｯｸM-PRO" w:hint="eastAsia"/>
              </w:rPr>
              <w:t>0円／１合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489B3" w14:textId="3359D7FE" w:rsidR="002538F4" w:rsidRPr="008C775E" w:rsidRDefault="002538F4" w:rsidP="00134BD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合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39142" w14:textId="27DBB920" w:rsidR="002538F4" w:rsidRPr="008C775E" w:rsidRDefault="002538F4" w:rsidP="00134BD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538F4" w14:paraId="671CF3BB" w14:textId="77777777" w:rsidTr="003A18E5">
        <w:trPr>
          <w:trHeight w:val="779"/>
        </w:trPr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EA30" w14:textId="77777777" w:rsidR="002538F4" w:rsidRDefault="002538F4" w:rsidP="00134BD9"/>
        </w:tc>
        <w:tc>
          <w:tcPr>
            <w:tcW w:w="48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C4DD8C" w14:textId="77777777" w:rsidR="002538F4" w:rsidRPr="008C775E" w:rsidRDefault="002538F4" w:rsidP="00134BD9">
            <w:pPr>
              <w:ind w:right="630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合計</w:t>
            </w:r>
          </w:p>
        </w:tc>
        <w:tc>
          <w:tcPr>
            <w:tcW w:w="31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420D9" w14:textId="77777777" w:rsidR="002538F4" w:rsidRPr="008C775E" w:rsidRDefault="002538F4" w:rsidP="00134BD9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C775E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</w:tbl>
    <w:p w14:paraId="5CBF3109" w14:textId="77777777" w:rsidR="00310802" w:rsidRPr="00B97CC2" w:rsidRDefault="00310802">
      <w:pPr>
        <w:rPr>
          <w:sz w:val="4"/>
        </w:rPr>
      </w:pPr>
    </w:p>
    <w:tbl>
      <w:tblPr>
        <w:tblStyle w:val="a3"/>
        <w:tblpPr w:leftFromText="142" w:rightFromText="142" w:vertAnchor="page" w:horzAnchor="margin" w:tblpXSpec="center" w:tblpY="8528"/>
        <w:tblW w:w="0" w:type="auto"/>
        <w:tblLook w:val="04A0" w:firstRow="1" w:lastRow="0" w:firstColumn="1" w:lastColumn="0" w:noHBand="0" w:noVBand="1"/>
      </w:tblPr>
      <w:tblGrid>
        <w:gridCol w:w="2976"/>
        <w:gridCol w:w="6096"/>
      </w:tblGrid>
      <w:tr w:rsidR="00134BD9" w14:paraId="7D3C993E" w14:textId="77777777" w:rsidTr="003A18E5">
        <w:trPr>
          <w:trHeight w:val="439"/>
        </w:trPr>
        <w:tc>
          <w:tcPr>
            <w:tcW w:w="2976" w:type="dxa"/>
            <w:vMerge w:val="restart"/>
            <w:vAlign w:val="center"/>
          </w:tcPr>
          <w:p w14:paraId="2DC919E3" w14:textId="77777777" w:rsidR="00134BD9" w:rsidRPr="00963D69" w:rsidRDefault="00134BD9" w:rsidP="003A18E5">
            <w:pPr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35E1A9CC" wp14:editId="2D3BC004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706755</wp:posOffset>
                      </wp:positionV>
                      <wp:extent cx="1892300" cy="278130"/>
                      <wp:effectExtent l="0" t="0" r="0" b="762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7B4FBC" w14:textId="77777777" w:rsidR="00134BD9" w:rsidRPr="00B97CC2" w:rsidRDefault="00134BD9" w:rsidP="00134BD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1A9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o:spid="_x0000_s1026" type="#_x0000_t202" style="position:absolute;left:0;text-align:left;margin-left:5.1pt;margin-top:55.65pt;width:149pt;height:21.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" filled="f" stroked="f" strokeweight=".5pt">
                      <v:textbox>
                        <w:txbxContent>
                          <w:p w14:paraId="177B4FBC" w14:textId="77777777" w:rsidR="00134BD9" w:rsidRPr="00B97CC2" w:rsidRDefault="00134BD9" w:rsidP="00134BD9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6842292D" wp14:editId="4D328760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507365</wp:posOffset>
                      </wp:positionV>
                      <wp:extent cx="1892300" cy="278130"/>
                      <wp:effectExtent l="0" t="0" r="0" b="762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411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D3C9FC" w14:textId="77777777" w:rsidR="00134BD9" w:rsidRPr="00B97CC2" w:rsidRDefault="00134BD9" w:rsidP="00134BD9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  <w:r w:rsidRPr="00B97CC2"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※</w:t>
                                  </w:r>
                                  <w:r w:rsidRPr="00B97CC2"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>研修生、引率者含めた</w:t>
                                  </w:r>
                                  <w:r w:rsidRPr="00B97CC2">
                                    <w:rPr>
                                      <w:rFonts w:hint="eastAsia"/>
                                      <w:b/>
                                      <w:sz w:val="18"/>
                                      <w:u w:val="single"/>
                                    </w:rPr>
                                    <w:t>人数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8"/>
                                    </w:rPr>
                                    <w:t>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2292D" id="テキスト ボックス 23" o:spid="_x0000_s1027" type="#_x0000_t202" style="position:absolute;left:0;text-align:left;margin-left:-2.3pt;margin-top:39.95pt;width:149pt;height:21.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" filled="f" stroked="f" strokeweight=".5pt">
                      <v:textbox>
                        <w:txbxContent>
                          <w:p w14:paraId="76D3C9FC" w14:textId="77777777" w:rsidR="00134BD9" w:rsidRPr="00B97CC2" w:rsidRDefault="00134BD9" w:rsidP="00134BD9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B97CC2">
                              <w:rPr>
                                <w:rFonts w:hint="eastAsia"/>
                                <w:b/>
                                <w:sz w:val="18"/>
                              </w:rPr>
                              <w:t>※</w:t>
                            </w:r>
                            <w:r w:rsidRPr="00B97CC2">
                              <w:rPr>
                                <w:b/>
                                <w:sz w:val="18"/>
                                <w:u w:val="single"/>
                              </w:rPr>
                              <w:t>研修生、引率者含めた</w:t>
                            </w:r>
                            <w:r w:rsidRPr="00B97CC2">
                              <w:rPr>
                                <w:rFonts w:hint="eastAsia"/>
                                <w:b/>
                                <w:sz w:val="18"/>
                                <w:u w:val="single"/>
                              </w:rPr>
                              <w:t>人数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63D69">
              <w:rPr>
                <w:rFonts w:hint="eastAsia"/>
                <w:b/>
                <w:sz w:val="36"/>
              </w:rPr>
              <w:t>班編成</w:t>
            </w:r>
          </w:p>
        </w:tc>
        <w:tc>
          <w:tcPr>
            <w:tcW w:w="6096" w:type="dxa"/>
            <w:vAlign w:val="center"/>
          </w:tcPr>
          <w:p w14:paraId="16F2D75C" w14:textId="274048C5" w:rsidR="00134BD9" w:rsidRPr="009C72E1" w:rsidRDefault="00134BD9" w:rsidP="003A18E5">
            <w:pPr>
              <w:jc w:val="center"/>
              <w:rPr>
                <w:sz w:val="24"/>
              </w:rPr>
            </w:pPr>
            <w:r w:rsidRPr="009C72E1">
              <w:rPr>
                <w:rFonts w:hint="eastAsia"/>
                <w:sz w:val="24"/>
              </w:rPr>
              <w:t xml:space="preserve">（　　　　人班）×（　　　　</w:t>
            </w:r>
            <w:r w:rsidR="00447ECF">
              <w:rPr>
                <w:rFonts w:hint="eastAsia"/>
                <w:sz w:val="24"/>
              </w:rPr>
              <w:t xml:space="preserve">　</w:t>
            </w:r>
            <w:r w:rsidRPr="009C72E1">
              <w:rPr>
                <w:rFonts w:hint="eastAsia"/>
                <w:sz w:val="24"/>
              </w:rPr>
              <w:t>班）</w:t>
            </w:r>
          </w:p>
        </w:tc>
      </w:tr>
      <w:tr w:rsidR="00134BD9" w14:paraId="54F786BE" w14:textId="77777777" w:rsidTr="003A18E5">
        <w:trPr>
          <w:trHeight w:val="503"/>
        </w:trPr>
        <w:tc>
          <w:tcPr>
            <w:tcW w:w="2976" w:type="dxa"/>
            <w:vMerge/>
          </w:tcPr>
          <w:p w14:paraId="18CFE1E7" w14:textId="77777777" w:rsidR="00134BD9" w:rsidRDefault="00134BD9" w:rsidP="003A18E5"/>
        </w:tc>
        <w:tc>
          <w:tcPr>
            <w:tcW w:w="6096" w:type="dxa"/>
            <w:vAlign w:val="center"/>
          </w:tcPr>
          <w:p w14:paraId="7A1A107D" w14:textId="4246F1F0" w:rsidR="00134BD9" w:rsidRPr="009C72E1" w:rsidRDefault="00134BD9" w:rsidP="003A18E5">
            <w:pPr>
              <w:jc w:val="center"/>
              <w:rPr>
                <w:sz w:val="24"/>
              </w:rPr>
            </w:pPr>
            <w:r w:rsidRPr="009C72E1">
              <w:rPr>
                <w:rFonts w:hint="eastAsia"/>
                <w:sz w:val="24"/>
              </w:rPr>
              <w:t xml:space="preserve">（　　　</w:t>
            </w:r>
            <w:r w:rsidR="00447ECF">
              <w:rPr>
                <w:rFonts w:hint="eastAsia"/>
                <w:sz w:val="24"/>
              </w:rPr>
              <w:t xml:space="preserve">　</w:t>
            </w:r>
            <w:r w:rsidRPr="009C72E1">
              <w:rPr>
                <w:rFonts w:hint="eastAsia"/>
                <w:sz w:val="24"/>
              </w:rPr>
              <w:t xml:space="preserve">人班）×（　　　　</w:t>
            </w:r>
            <w:r w:rsidR="00447ECF">
              <w:rPr>
                <w:rFonts w:hint="eastAsia"/>
                <w:sz w:val="24"/>
              </w:rPr>
              <w:t xml:space="preserve">　</w:t>
            </w:r>
            <w:r w:rsidRPr="009C72E1">
              <w:rPr>
                <w:rFonts w:hint="eastAsia"/>
                <w:sz w:val="24"/>
              </w:rPr>
              <w:t>班）</w:t>
            </w:r>
          </w:p>
        </w:tc>
      </w:tr>
      <w:tr w:rsidR="00134BD9" w14:paraId="58A91444" w14:textId="77777777" w:rsidTr="003A18E5">
        <w:trPr>
          <w:trHeight w:val="503"/>
        </w:trPr>
        <w:tc>
          <w:tcPr>
            <w:tcW w:w="2976" w:type="dxa"/>
            <w:vMerge/>
          </w:tcPr>
          <w:p w14:paraId="36F90044" w14:textId="77777777" w:rsidR="00134BD9" w:rsidRDefault="00134BD9" w:rsidP="003A18E5"/>
        </w:tc>
        <w:tc>
          <w:tcPr>
            <w:tcW w:w="6096" w:type="dxa"/>
            <w:vAlign w:val="center"/>
          </w:tcPr>
          <w:p w14:paraId="098BF0FF" w14:textId="77777777" w:rsidR="00134BD9" w:rsidRPr="009C72E1" w:rsidRDefault="00134BD9" w:rsidP="003A18E5">
            <w:pPr>
              <w:jc w:val="center"/>
              <w:rPr>
                <w:sz w:val="24"/>
              </w:rPr>
            </w:pPr>
            <w:r w:rsidRPr="009C72E1">
              <w:rPr>
                <w:rFonts w:hint="eastAsia"/>
                <w:sz w:val="24"/>
              </w:rPr>
              <w:t>（　　　　人班）×（　　　　班）</w:t>
            </w:r>
          </w:p>
        </w:tc>
      </w:tr>
      <w:tr w:rsidR="00134BD9" w14:paraId="0E87F65B" w14:textId="77777777" w:rsidTr="003A18E5">
        <w:trPr>
          <w:trHeight w:val="503"/>
        </w:trPr>
        <w:tc>
          <w:tcPr>
            <w:tcW w:w="2976" w:type="dxa"/>
            <w:vMerge/>
          </w:tcPr>
          <w:p w14:paraId="697B664B" w14:textId="77777777" w:rsidR="00134BD9" w:rsidRDefault="00134BD9" w:rsidP="003A18E5"/>
        </w:tc>
        <w:tc>
          <w:tcPr>
            <w:tcW w:w="6096" w:type="dxa"/>
            <w:vAlign w:val="center"/>
          </w:tcPr>
          <w:p w14:paraId="3E10332C" w14:textId="77777777" w:rsidR="00134BD9" w:rsidRPr="009C72E1" w:rsidRDefault="00134BD9" w:rsidP="003A18E5">
            <w:pPr>
              <w:jc w:val="center"/>
              <w:rPr>
                <w:sz w:val="24"/>
              </w:rPr>
            </w:pPr>
            <w:r w:rsidRPr="009C72E1">
              <w:rPr>
                <w:rFonts w:hint="eastAsia"/>
                <w:sz w:val="24"/>
              </w:rPr>
              <w:t>（　　　　人班）×（　　　　班）</w:t>
            </w:r>
          </w:p>
        </w:tc>
      </w:tr>
    </w:tbl>
    <w:p w14:paraId="1102AC98" w14:textId="095D97CC" w:rsidR="00134BD9" w:rsidRDefault="00963D69" w:rsidP="008C775E">
      <w:pPr>
        <w:ind w:leftChars="200" w:left="420"/>
        <w:rPr>
          <w:sz w:val="22"/>
        </w:rPr>
      </w:pPr>
      <w:r w:rsidRPr="008C775E">
        <w:rPr>
          <w:rFonts w:hint="eastAsia"/>
          <w:sz w:val="22"/>
        </w:rPr>
        <w:t>・予約は、</w:t>
      </w:r>
      <w:r w:rsidR="00B73239" w:rsidRPr="008C775E">
        <w:rPr>
          <w:rFonts w:hint="eastAsia"/>
          <w:sz w:val="22"/>
        </w:rPr>
        <w:t>１０日</w:t>
      </w:r>
      <w:r w:rsidRPr="008C775E">
        <w:rPr>
          <w:rFonts w:hint="eastAsia"/>
          <w:sz w:val="22"/>
        </w:rPr>
        <w:t>前までに</w:t>
      </w:r>
      <w:r w:rsidR="00183C33">
        <w:rPr>
          <w:rFonts w:hint="eastAsia"/>
          <w:sz w:val="22"/>
        </w:rPr>
        <w:t>確定人数をお知らせください</w:t>
      </w:r>
      <w:r w:rsidRPr="008C775E">
        <w:rPr>
          <w:rFonts w:hint="eastAsia"/>
          <w:sz w:val="22"/>
        </w:rPr>
        <w:t>。</w:t>
      </w:r>
      <w:r w:rsidR="00060271">
        <w:rPr>
          <w:rFonts w:hint="eastAsia"/>
          <w:sz w:val="22"/>
        </w:rPr>
        <w:t>アレルギー対応は２週間より前までに食物アレルギー調査票をご提出ください</w:t>
      </w:r>
    </w:p>
    <w:p w14:paraId="2EA40B27" w14:textId="77777777" w:rsidR="00B73239" w:rsidRDefault="00B97CC2" w:rsidP="00134BD9">
      <w:pPr>
        <w:ind w:leftChars="200" w:left="420"/>
        <w:rPr>
          <w:sz w:val="24"/>
          <w:szCs w:val="24"/>
        </w:rPr>
      </w:pPr>
      <w:r w:rsidRPr="008C775E">
        <w:rPr>
          <w:rFonts w:hint="eastAsia"/>
          <w:sz w:val="22"/>
        </w:rPr>
        <w:t>・</w:t>
      </w:r>
      <w:r w:rsidR="00963D69" w:rsidRPr="008C775E">
        <w:rPr>
          <w:rFonts w:hint="eastAsia"/>
          <w:sz w:val="22"/>
        </w:rPr>
        <w:t>価格は消費税込みです。</w:t>
      </w:r>
      <w:r w:rsidR="00885129" w:rsidRPr="008C775E">
        <w:rPr>
          <w:rFonts w:hint="eastAsia"/>
          <w:sz w:val="22"/>
        </w:rPr>
        <w:t xml:space="preserve">　</w:t>
      </w:r>
      <w:r w:rsidR="00885129" w:rsidRPr="008C775E">
        <w:rPr>
          <w:rFonts w:hint="eastAsia"/>
          <w:sz w:val="24"/>
          <w:szCs w:val="24"/>
        </w:rPr>
        <w:t xml:space="preserve">　</w:t>
      </w:r>
    </w:p>
    <w:p w14:paraId="664C9907" w14:textId="77777777" w:rsidR="00B92210" w:rsidRDefault="00B92210" w:rsidP="00134BD9">
      <w:pPr>
        <w:ind w:leftChars="200" w:left="42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26805A86" wp14:editId="251D88B2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6257925" cy="742950"/>
                <wp:effectExtent l="0" t="0" r="28575" b="1905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B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4295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967D9" w14:textId="77777777" w:rsidR="00B92210" w:rsidRDefault="00B92210" w:rsidP="00B9221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</w:pPr>
                            <w:r w:rsidRPr="00B9221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 xml:space="preserve">【連絡事項】アレルギー対応必要ですか？　</w:t>
                            </w:r>
                            <w:r w:rsidRPr="00B9221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</w:rPr>
                              <w:t xml:space="preserve">□必要　　□不要　</w:t>
                            </w:r>
                          </w:p>
                          <w:p w14:paraId="03D1BD9D" w14:textId="77777777" w:rsidR="00B92210" w:rsidRPr="00B92210" w:rsidRDefault="00B92210" w:rsidP="00B92210">
                            <w:pPr>
                              <w:pStyle w:val="Web"/>
                              <w:spacing w:before="0" w:beforeAutospacing="0" w:after="0" w:afterAutospacing="0"/>
                              <w:ind w:firstLineChars="800" w:firstLine="1687"/>
                              <w:rPr>
                                <w:sz w:val="21"/>
                                <w:szCs w:val="21"/>
                              </w:rPr>
                            </w:pPr>
                            <w:r w:rsidRPr="00B92210">
                              <w:rPr>
                                <w:rFonts w:asciiTheme="minorHAnsi" w:eastAsiaTheme="minorEastAsia" w:hAnsi="ＭＳ 明朝" w:cstheme="minorBidi" w:hint="eastAsia"/>
                                <w:b/>
                                <w:bCs/>
                                <w:color w:val="000000" w:themeColor="dark1"/>
                                <w:sz w:val="21"/>
                                <w:szCs w:val="21"/>
                              </w:rPr>
                              <w:t>必要な方は別紙「食物アレルギー調査票」をご提出ください。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5A86" id="テキスト ボックス 10" o:spid="_x0000_s1028" type="#_x0000_t202" style="position:absolute;left:0;text-align:left;margin-left:441.55pt;margin-top:10.7pt;width:492.75pt;height:58.5pt;z-index:251972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" filled="f" strokecolor="black [3213]" strokeweight="1.75pt">
                <v:stroke linestyle="thinThin"/>
                <v:textbox>
                  <w:txbxContent>
                    <w:p w14:paraId="20B967D9" w14:textId="77777777" w:rsidR="00B92210" w:rsidRDefault="00B92210" w:rsidP="00B92210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</w:pPr>
                      <w:r w:rsidRPr="00B92210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 xml:space="preserve">【連絡事項】アレルギー対応必要ですか？　</w:t>
                      </w:r>
                      <w:r w:rsidRPr="00B92210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</w:rPr>
                        <w:t xml:space="preserve">□必要　　□不要　</w:t>
                      </w:r>
                    </w:p>
                    <w:p w14:paraId="03D1BD9D" w14:textId="77777777" w:rsidR="00B92210" w:rsidRPr="00B92210" w:rsidRDefault="00B92210" w:rsidP="00B92210">
                      <w:pPr>
                        <w:pStyle w:val="Web"/>
                        <w:spacing w:before="0" w:beforeAutospacing="0" w:after="0" w:afterAutospacing="0"/>
                        <w:ind w:firstLineChars="800" w:firstLine="1687"/>
                        <w:rPr>
                          <w:sz w:val="21"/>
                          <w:szCs w:val="21"/>
                        </w:rPr>
                      </w:pPr>
                      <w:r w:rsidRPr="00B92210">
                        <w:rPr>
                          <w:rFonts w:asciiTheme="minorHAnsi" w:eastAsiaTheme="minorEastAsia" w:hAnsi="ＭＳ 明朝" w:cstheme="minorBidi" w:hint="eastAsia"/>
                          <w:b/>
                          <w:bCs/>
                          <w:color w:val="000000" w:themeColor="dark1"/>
                          <w:sz w:val="21"/>
                          <w:szCs w:val="21"/>
                        </w:rPr>
                        <w:t>必要な方は別紙「食物アレルギー調査票」をご提出ください。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9794C9" w14:textId="77777777" w:rsidR="00B92210" w:rsidRDefault="00B92210" w:rsidP="00134BD9">
      <w:pPr>
        <w:ind w:leftChars="200" w:left="420"/>
        <w:rPr>
          <w:sz w:val="24"/>
          <w:szCs w:val="24"/>
        </w:rPr>
      </w:pPr>
    </w:p>
    <w:p w14:paraId="0933A470" w14:textId="77777777" w:rsidR="00B92210" w:rsidRDefault="00B92210" w:rsidP="00134BD9">
      <w:pPr>
        <w:ind w:leftChars="200" w:left="420"/>
        <w:rPr>
          <w:sz w:val="24"/>
          <w:szCs w:val="24"/>
        </w:rPr>
      </w:pPr>
    </w:p>
    <w:p w14:paraId="1D37FFC2" w14:textId="77777777" w:rsidR="00B92210" w:rsidRDefault="00B92210" w:rsidP="00134BD9">
      <w:pPr>
        <w:ind w:leftChars="200" w:left="420"/>
        <w:rPr>
          <w:sz w:val="24"/>
          <w:szCs w:val="24"/>
        </w:rPr>
      </w:pPr>
    </w:p>
    <w:p w14:paraId="085B6941" w14:textId="77777777" w:rsidR="00B92210" w:rsidRPr="00134BD9" w:rsidRDefault="00B92210" w:rsidP="00134BD9">
      <w:pPr>
        <w:ind w:leftChars="200" w:left="420"/>
        <w:rPr>
          <w:sz w:val="24"/>
          <w:szCs w:val="24"/>
        </w:rPr>
      </w:pPr>
      <w:r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911C91C" wp14:editId="3A5D3D12">
                <wp:simplePos x="0" y="0"/>
                <wp:positionH relativeFrom="page">
                  <wp:align>center</wp:align>
                </wp:positionH>
                <wp:positionV relativeFrom="paragraph">
                  <wp:posOffset>215265</wp:posOffset>
                </wp:positionV>
                <wp:extent cx="5288915" cy="906283"/>
                <wp:effectExtent l="0" t="0" r="26035" b="2730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915" cy="9062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B4886" w14:textId="77777777" w:rsidR="009C72E1" w:rsidRPr="00134BD9" w:rsidRDefault="009C72E1" w:rsidP="009C72E1">
                            <w:pPr>
                              <w:ind w:firstLineChars="100" w:firstLine="220"/>
                              <w:jc w:val="center"/>
                              <w:rPr>
                                <w:sz w:val="22"/>
                              </w:rPr>
                            </w:pP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お問い合わせ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由宇青少年自然の家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(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ふれあいパーク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)</w:t>
                            </w:r>
                          </w:p>
                          <w:p w14:paraId="049A1B51" w14:textId="77777777" w:rsidR="009C72E1" w:rsidRPr="00134BD9" w:rsidRDefault="009C72E1" w:rsidP="009C72E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TEL</w:t>
                            </w:r>
                            <w:r w:rsidR="003A18E5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0827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63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1513</w:t>
                            </w:r>
                            <w:r w:rsidRPr="00134BD9">
                              <w:rPr>
                                <w:sz w:val="22"/>
                              </w:rPr>
                              <w:t xml:space="preserve"> 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 xml:space="preserve"> FAX</w:t>
                            </w:r>
                            <w:r w:rsidR="003A18E5"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0827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>63</w:t>
                            </w:r>
                            <w:r w:rsidR="003A18E5">
                              <w:rPr>
                                <w:rFonts w:hint="eastAsia"/>
                                <w:sz w:val="22"/>
                              </w:rPr>
                              <w:t>－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 xml:space="preserve">1558 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134BD9">
                              <w:rPr>
                                <w:rFonts w:hint="eastAsia"/>
                                <w:sz w:val="22"/>
                              </w:rPr>
                              <w:t xml:space="preserve">mail: </w:t>
                            </w:r>
                            <w:hyperlink r:id="rId7" w:history="1">
                              <w:r w:rsidRPr="00134BD9">
                                <w:rPr>
                                  <w:rStyle w:val="aa"/>
                                  <w:rFonts w:hint="eastAsia"/>
                                  <w:color w:val="auto"/>
                                  <w:sz w:val="22"/>
                                  <w:u w:val="none"/>
                                </w:rPr>
                                <w:t>info@furepaku.com</w:t>
                              </w:r>
                            </w:hyperlink>
                          </w:p>
                          <w:p w14:paraId="2716B5B7" w14:textId="77777777" w:rsidR="009C72E1" w:rsidRPr="00134BD9" w:rsidRDefault="009C72E1" w:rsidP="009C72E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34BD9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22"/>
                              </w:rPr>
                              <w:t>受付時間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22"/>
                              </w:rPr>
                              <w:t>8:30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22"/>
                              </w:rPr>
                              <w:t>～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22"/>
                              </w:rPr>
                              <w:t>17:00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22"/>
                              </w:rPr>
                              <w:t>まで</w:t>
                            </w:r>
                            <w:r w:rsidRPr="00134BD9">
                              <w:rPr>
                                <w:rFonts w:hint="eastAsia"/>
                                <w:b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1C91C" id="テキスト ボックス 22" o:spid="_x0000_s1029" type="#_x0000_t202" style="position:absolute;left:0;text-align:left;margin-left:0;margin-top:16.95pt;width:416.45pt;height:71.35pt;z-index:251926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" filled="f" strokecolor="black [3213]" strokeweight="1.5pt">
                <v:textbox>
                  <w:txbxContent>
                    <w:p w14:paraId="307B4886" w14:textId="77777777" w:rsidR="009C72E1" w:rsidRPr="00134BD9" w:rsidRDefault="009C72E1" w:rsidP="009C72E1">
                      <w:pPr>
                        <w:ind w:firstLineChars="100" w:firstLine="220"/>
                        <w:jc w:val="center"/>
                        <w:rPr>
                          <w:sz w:val="22"/>
                        </w:rPr>
                      </w:pPr>
                      <w:r w:rsidRPr="00134BD9">
                        <w:rPr>
                          <w:rFonts w:hint="eastAsia"/>
                          <w:sz w:val="22"/>
                        </w:rPr>
                        <w:t>お問い合わせ</w:t>
                      </w:r>
                      <w:r w:rsidRPr="00134BD9">
                        <w:rPr>
                          <w:rFonts w:hint="eastAsia"/>
                          <w:b/>
                          <w:sz w:val="32"/>
                          <w:szCs w:val="28"/>
                        </w:rPr>
                        <w:t>由宇青少年自然の家</w:t>
                      </w:r>
                      <w:r w:rsidRPr="00134BD9">
                        <w:rPr>
                          <w:rFonts w:hint="eastAsia"/>
                          <w:b/>
                          <w:sz w:val="32"/>
                          <w:szCs w:val="28"/>
                        </w:rPr>
                        <w:t>(</w:t>
                      </w:r>
                      <w:r w:rsidRPr="00134BD9">
                        <w:rPr>
                          <w:rFonts w:hint="eastAsia"/>
                          <w:b/>
                          <w:sz w:val="32"/>
                          <w:szCs w:val="28"/>
                        </w:rPr>
                        <w:t>ふれあいパーク</w:t>
                      </w:r>
                      <w:r w:rsidRPr="00134BD9">
                        <w:rPr>
                          <w:rFonts w:hint="eastAsia"/>
                          <w:b/>
                          <w:sz w:val="32"/>
                          <w:szCs w:val="28"/>
                        </w:rPr>
                        <w:t>)</w:t>
                      </w:r>
                    </w:p>
                    <w:p w14:paraId="049A1B51" w14:textId="77777777" w:rsidR="009C72E1" w:rsidRPr="00134BD9" w:rsidRDefault="009C72E1" w:rsidP="009C72E1">
                      <w:pPr>
                        <w:jc w:val="center"/>
                        <w:rPr>
                          <w:sz w:val="22"/>
                        </w:rPr>
                      </w:pPr>
                      <w:r w:rsidRPr="00134BD9">
                        <w:rPr>
                          <w:rFonts w:hint="eastAsia"/>
                          <w:sz w:val="22"/>
                        </w:rPr>
                        <w:t>TEL</w:t>
                      </w:r>
                      <w:r w:rsidR="003A18E5">
                        <w:rPr>
                          <w:rFonts w:hint="eastAsia"/>
                          <w:sz w:val="22"/>
                        </w:rPr>
                        <w:t>：</w:t>
                      </w:r>
                      <w:r w:rsidRPr="00134BD9">
                        <w:rPr>
                          <w:rFonts w:hint="eastAsia"/>
                          <w:sz w:val="22"/>
                        </w:rPr>
                        <w:t>0827</w:t>
                      </w:r>
                      <w:r w:rsidRPr="00134BD9">
                        <w:rPr>
                          <w:rFonts w:hint="eastAsia"/>
                          <w:sz w:val="22"/>
                        </w:rPr>
                        <w:t>－</w:t>
                      </w:r>
                      <w:r w:rsidRPr="00134BD9">
                        <w:rPr>
                          <w:rFonts w:hint="eastAsia"/>
                          <w:sz w:val="22"/>
                        </w:rPr>
                        <w:t>63</w:t>
                      </w:r>
                      <w:r w:rsidRPr="00134BD9">
                        <w:rPr>
                          <w:rFonts w:hint="eastAsia"/>
                          <w:sz w:val="22"/>
                        </w:rPr>
                        <w:t>－</w:t>
                      </w:r>
                      <w:r w:rsidRPr="00134BD9">
                        <w:rPr>
                          <w:rFonts w:hint="eastAsia"/>
                          <w:sz w:val="22"/>
                        </w:rPr>
                        <w:t>1513</w:t>
                      </w:r>
                      <w:r w:rsidRPr="00134BD9">
                        <w:rPr>
                          <w:sz w:val="22"/>
                        </w:rPr>
                        <w:t xml:space="preserve"> </w:t>
                      </w:r>
                      <w:r w:rsidRPr="00134BD9">
                        <w:rPr>
                          <w:rFonts w:hint="eastAsia"/>
                          <w:sz w:val="22"/>
                        </w:rPr>
                        <w:t xml:space="preserve"> FAX</w:t>
                      </w:r>
                      <w:r w:rsidR="003A18E5">
                        <w:rPr>
                          <w:rFonts w:hint="eastAsia"/>
                          <w:sz w:val="22"/>
                        </w:rPr>
                        <w:t>：</w:t>
                      </w:r>
                      <w:r w:rsidRPr="00134BD9">
                        <w:rPr>
                          <w:rFonts w:hint="eastAsia"/>
                          <w:sz w:val="22"/>
                        </w:rPr>
                        <w:t>0827</w:t>
                      </w:r>
                      <w:r w:rsidRPr="00134BD9">
                        <w:rPr>
                          <w:rFonts w:hint="eastAsia"/>
                          <w:sz w:val="22"/>
                        </w:rPr>
                        <w:t>－</w:t>
                      </w:r>
                      <w:r w:rsidRPr="00134BD9">
                        <w:rPr>
                          <w:rFonts w:hint="eastAsia"/>
                          <w:sz w:val="22"/>
                        </w:rPr>
                        <w:t>63</w:t>
                      </w:r>
                      <w:r w:rsidR="003A18E5">
                        <w:rPr>
                          <w:rFonts w:hint="eastAsia"/>
                          <w:sz w:val="22"/>
                        </w:rPr>
                        <w:t>－</w:t>
                      </w:r>
                      <w:r w:rsidRPr="00134BD9">
                        <w:rPr>
                          <w:rFonts w:hint="eastAsia"/>
                          <w:sz w:val="22"/>
                        </w:rPr>
                        <w:t xml:space="preserve">1558 </w:t>
                      </w:r>
                      <w:r w:rsidRPr="00134BD9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134BD9">
                        <w:rPr>
                          <w:rFonts w:hint="eastAsia"/>
                          <w:sz w:val="22"/>
                        </w:rPr>
                        <w:t xml:space="preserve">mail: </w:t>
                      </w:r>
                      <w:hyperlink r:id="rId8" w:history="1">
                        <w:r w:rsidRPr="00134BD9">
                          <w:rPr>
                            <w:rStyle w:val="aa"/>
                            <w:rFonts w:hint="eastAsia"/>
                            <w:color w:val="auto"/>
                            <w:sz w:val="22"/>
                            <w:u w:val="none"/>
                          </w:rPr>
                          <w:t>info@furepaku.com</w:t>
                        </w:r>
                      </w:hyperlink>
                    </w:p>
                    <w:p w14:paraId="2716B5B7" w14:textId="77777777" w:rsidR="009C72E1" w:rsidRPr="00134BD9" w:rsidRDefault="009C72E1" w:rsidP="009C72E1">
                      <w:pPr>
                        <w:jc w:val="center"/>
                        <w:rPr>
                          <w:sz w:val="22"/>
                        </w:rPr>
                      </w:pPr>
                      <w:r w:rsidRPr="00134BD9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Pr="00134BD9">
                        <w:rPr>
                          <w:rFonts w:hint="eastAsia"/>
                          <w:b/>
                          <w:sz w:val="22"/>
                        </w:rPr>
                        <w:t>受付時間</w:t>
                      </w:r>
                      <w:r w:rsidRPr="00134BD9">
                        <w:rPr>
                          <w:rFonts w:hint="eastAsia"/>
                          <w:b/>
                          <w:sz w:val="22"/>
                        </w:rPr>
                        <w:t>8:30</w:t>
                      </w:r>
                      <w:r w:rsidRPr="00134BD9">
                        <w:rPr>
                          <w:rFonts w:hint="eastAsia"/>
                          <w:b/>
                          <w:sz w:val="22"/>
                        </w:rPr>
                        <w:t>～</w:t>
                      </w:r>
                      <w:r w:rsidRPr="00134BD9">
                        <w:rPr>
                          <w:rFonts w:hint="eastAsia"/>
                          <w:b/>
                          <w:sz w:val="22"/>
                        </w:rPr>
                        <w:t>17:00</w:t>
                      </w:r>
                      <w:r w:rsidRPr="00134BD9">
                        <w:rPr>
                          <w:rFonts w:hint="eastAsia"/>
                          <w:b/>
                          <w:sz w:val="22"/>
                        </w:rPr>
                        <w:t>まで</w:t>
                      </w:r>
                      <w:r w:rsidRPr="00134BD9">
                        <w:rPr>
                          <w:rFonts w:hint="eastAsia"/>
                          <w:b/>
                          <w:sz w:val="22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5FCA5CB" wp14:editId="687136CF">
                <wp:simplePos x="0" y="0"/>
                <wp:positionH relativeFrom="column">
                  <wp:posOffset>1161415</wp:posOffset>
                </wp:positionH>
                <wp:positionV relativeFrom="paragraph">
                  <wp:posOffset>1241425</wp:posOffset>
                </wp:positionV>
                <wp:extent cx="5327015" cy="7620"/>
                <wp:effectExtent l="19050" t="19050" r="6985" b="3048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7015" cy="762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753E77" id="直線コネクタ 18" o:spid="_x0000_s1026" style="position:absolute;left:0;text-align:lef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45pt,97.75pt" to="510.9pt,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" strokecolor="black [3040]" strokeweight="2.25pt">
                <v:stroke dashstyle="1 1"/>
              </v:lin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A5089C6" wp14:editId="5EC26451">
                <wp:simplePos x="0" y="0"/>
                <wp:positionH relativeFrom="column">
                  <wp:posOffset>-357505</wp:posOffset>
                </wp:positionH>
                <wp:positionV relativeFrom="paragraph">
                  <wp:posOffset>1220470</wp:posOffset>
                </wp:positionV>
                <wp:extent cx="687070" cy="0"/>
                <wp:effectExtent l="0" t="19050" r="3683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070" cy="0"/>
                        </a:xfrm>
                        <a:prstGeom prst="line">
                          <a:avLst/>
                        </a:prstGeom>
                        <a:ln w="28575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76ACE5" id="直線コネクタ 21" o:spid="_x0000_s1026" style="position:absolute;left:0;text-align:lef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15pt,96.1pt" to="25.95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" strokecolor="black [3040]" strokeweight="2.25pt">
                <v:stroke dashstyle="1 1"/>
              </v:line>
            </w:pict>
          </mc:Fallback>
        </mc:AlternateContent>
      </w: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628F6D23" wp14:editId="335ABF44">
                <wp:simplePos x="0" y="0"/>
                <wp:positionH relativeFrom="column">
                  <wp:posOffset>343535</wp:posOffset>
                </wp:positionH>
                <wp:positionV relativeFrom="paragraph">
                  <wp:posOffset>1094740</wp:posOffset>
                </wp:positionV>
                <wp:extent cx="1537335" cy="335915"/>
                <wp:effectExtent l="0" t="0" r="0" b="698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733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AA12C" w14:textId="77777777" w:rsidR="00E3174A" w:rsidRPr="00E3174A" w:rsidRDefault="00E3174A">
                            <w:pPr>
                              <w:rPr>
                                <w:rFonts w:ascii="HGSｺﾞｼｯｸM" w:eastAsia="HGSｺﾞｼｯｸM" w:hAnsi="HG丸ｺﾞｼｯｸM-PRO"/>
                                <w:b/>
                                <w:sz w:val="14"/>
                              </w:rPr>
                            </w:pPr>
                            <w:r w:rsidRPr="00E3174A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14"/>
                              </w:rPr>
                              <w:t>以下施設使用欄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F6D23" id="テキスト ボックス 20" o:spid="_x0000_s1030" type="#_x0000_t202" style="position:absolute;left:0;text-align:left;margin-left:27.05pt;margin-top:86.2pt;width:121.05pt;height:26.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" filled="f" stroked="f" strokeweight=".5pt">
                <v:textbox>
                  <w:txbxContent>
                    <w:p w14:paraId="6D7AA12C" w14:textId="77777777" w:rsidR="00E3174A" w:rsidRPr="00E3174A" w:rsidRDefault="00E3174A">
                      <w:pPr>
                        <w:rPr>
                          <w:rFonts w:ascii="HGSｺﾞｼｯｸM" w:eastAsia="HGSｺﾞｼｯｸM" w:hAnsi="HG丸ｺﾞｼｯｸM-PRO"/>
                          <w:b/>
                          <w:sz w:val="14"/>
                        </w:rPr>
                      </w:pPr>
                      <w:r w:rsidRPr="00E3174A">
                        <w:rPr>
                          <w:rFonts w:ascii="HGSｺﾞｼｯｸM" w:eastAsia="HGSｺﾞｼｯｸM" w:hAnsi="HG丸ｺﾞｼｯｸM-PRO" w:hint="eastAsia"/>
                          <w:b/>
                          <w:sz w:val="14"/>
                        </w:rPr>
                        <w:t>以下施設使用欄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7488" behindDoc="0" locked="0" layoutInCell="1" allowOverlap="1" wp14:anchorId="3B686E97" wp14:editId="30677D5C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619875" cy="556260"/>
            <wp:effectExtent l="0" t="0" r="9525" b="0"/>
            <wp:wrapSquare wrapText="bothSides"/>
            <wp:docPr id="109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E46BC119-4463-4A40-B4C8-A2889BB0071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" name="図 2">
                      <a:extLst>
                        <a:ext uri="{FF2B5EF4-FFF2-40B4-BE49-F238E27FC236}">
                          <a16:creationId xmlns:a16="http://schemas.microsoft.com/office/drawing/2014/main" id="{E46BC119-4463-4A40-B4C8-A2889BB0071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2210" w:rsidRPr="00134BD9" w:rsidSect="00E3174A">
      <w:pgSz w:w="11906" w:h="16838" w:code="9"/>
      <w:pgMar w:top="720" w:right="720" w:bottom="720" w:left="720" w:header="851" w:footer="992" w:gutter="56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921F" w14:textId="77777777" w:rsidR="00951E97" w:rsidRDefault="00951E97" w:rsidP="00732753">
      <w:r>
        <w:separator/>
      </w:r>
    </w:p>
  </w:endnote>
  <w:endnote w:type="continuationSeparator" w:id="0">
    <w:p w14:paraId="2C33F336" w14:textId="77777777" w:rsidR="00951E97" w:rsidRDefault="00951E97" w:rsidP="0073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95A28" w14:textId="77777777" w:rsidR="00951E97" w:rsidRDefault="00951E97" w:rsidP="00732753">
      <w:r>
        <w:separator/>
      </w:r>
    </w:p>
  </w:footnote>
  <w:footnote w:type="continuationSeparator" w:id="0">
    <w:p w14:paraId="428D1B61" w14:textId="77777777" w:rsidR="00951E97" w:rsidRDefault="00951E97" w:rsidP="0073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84"/>
    <w:rsid w:val="00014883"/>
    <w:rsid w:val="00055FEC"/>
    <w:rsid w:val="00056EC6"/>
    <w:rsid w:val="00060271"/>
    <w:rsid w:val="0007332F"/>
    <w:rsid w:val="00076520"/>
    <w:rsid w:val="000C5433"/>
    <w:rsid w:val="000E71BE"/>
    <w:rsid w:val="00101DBF"/>
    <w:rsid w:val="001222B1"/>
    <w:rsid w:val="001245A6"/>
    <w:rsid w:val="00134BD9"/>
    <w:rsid w:val="00183C33"/>
    <w:rsid w:val="001E16B7"/>
    <w:rsid w:val="001E2EE6"/>
    <w:rsid w:val="002538F4"/>
    <w:rsid w:val="00274BFB"/>
    <w:rsid w:val="00294CE3"/>
    <w:rsid w:val="00295954"/>
    <w:rsid w:val="00303163"/>
    <w:rsid w:val="00310802"/>
    <w:rsid w:val="00362D28"/>
    <w:rsid w:val="00394203"/>
    <w:rsid w:val="003A18E5"/>
    <w:rsid w:val="003B4984"/>
    <w:rsid w:val="003D053D"/>
    <w:rsid w:val="00442142"/>
    <w:rsid w:val="00447ECF"/>
    <w:rsid w:val="00450303"/>
    <w:rsid w:val="004600A4"/>
    <w:rsid w:val="0048152A"/>
    <w:rsid w:val="004E0F2B"/>
    <w:rsid w:val="005023D1"/>
    <w:rsid w:val="00506C73"/>
    <w:rsid w:val="0057334C"/>
    <w:rsid w:val="00581C97"/>
    <w:rsid w:val="005C7366"/>
    <w:rsid w:val="006627CC"/>
    <w:rsid w:val="006942E5"/>
    <w:rsid w:val="006D6482"/>
    <w:rsid w:val="00725F0F"/>
    <w:rsid w:val="007264AA"/>
    <w:rsid w:val="00732753"/>
    <w:rsid w:val="007411C5"/>
    <w:rsid w:val="00784A25"/>
    <w:rsid w:val="007C4DAA"/>
    <w:rsid w:val="007C5D5D"/>
    <w:rsid w:val="007E2C55"/>
    <w:rsid w:val="007F3B31"/>
    <w:rsid w:val="007F4AB8"/>
    <w:rsid w:val="008232D1"/>
    <w:rsid w:val="00837046"/>
    <w:rsid w:val="00862746"/>
    <w:rsid w:val="00863A57"/>
    <w:rsid w:val="00885129"/>
    <w:rsid w:val="008C775E"/>
    <w:rsid w:val="0090416E"/>
    <w:rsid w:val="009335BB"/>
    <w:rsid w:val="00951E97"/>
    <w:rsid w:val="00963D69"/>
    <w:rsid w:val="009C72E1"/>
    <w:rsid w:val="009C7420"/>
    <w:rsid w:val="009F69BB"/>
    <w:rsid w:val="00A12468"/>
    <w:rsid w:val="00A624A4"/>
    <w:rsid w:val="00A707D5"/>
    <w:rsid w:val="00A956B7"/>
    <w:rsid w:val="00AD042A"/>
    <w:rsid w:val="00B31445"/>
    <w:rsid w:val="00B3376C"/>
    <w:rsid w:val="00B7130A"/>
    <w:rsid w:val="00B72EF9"/>
    <w:rsid w:val="00B73239"/>
    <w:rsid w:val="00B92210"/>
    <w:rsid w:val="00B97CC2"/>
    <w:rsid w:val="00BD39B0"/>
    <w:rsid w:val="00BD42F6"/>
    <w:rsid w:val="00BE3D1F"/>
    <w:rsid w:val="00BE6D94"/>
    <w:rsid w:val="00C42AB9"/>
    <w:rsid w:val="00C71355"/>
    <w:rsid w:val="00CA7517"/>
    <w:rsid w:val="00DA2A51"/>
    <w:rsid w:val="00E038D2"/>
    <w:rsid w:val="00E03C1B"/>
    <w:rsid w:val="00E3174A"/>
    <w:rsid w:val="00E336A2"/>
    <w:rsid w:val="00E578AE"/>
    <w:rsid w:val="00ED2502"/>
    <w:rsid w:val="00F526E1"/>
    <w:rsid w:val="00F5492C"/>
    <w:rsid w:val="00F64D77"/>
    <w:rsid w:val="00F8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938B670"/>
  <w15:docId w15:val="{5F778B3B-E491-4A67-9540-98E7194B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50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27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275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327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275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5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5D5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90416E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0416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B922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urepaku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furepaku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A87CC-B96A-4C5A-BF75-2F48255EF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uouser</dc:creator>
  <cp:lastModifiedBy>OWNER</cp:lastModifiedBy>
  <cp:revision>2</cp:revision>
  <cp:lastPrinted>2024-05-23T08:31:00Z</cp:lastPrinted>
  <dcterms:created xsi:type="dcterms:W3CDTF">2025-03-24T04:13:00Z</dcterms:created>
  <dcterms:modified xsi:type="dcterms:W3CDTF">2025-03-24T04:13:00Z</dcterms:modified>
</cp:coreProperties>
</file>